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E" w:rsidRPr="00A6211F" w:rsidRDefault="001C0BAE" w:rsidP="001C0BA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24"/>
          <w:u w:val="single"/>
          <w:lang w:eastAsia="ru-RU"/>
        </w:rPr>
      </w:pPr>
    </w:p>
    <w:p w:rsidR="008A7B5D" w:rsidRPr="00524AB9" w:rsidRDefault="008A7B5D" w:rsidP="008A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2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5D" w:rsidRPr="00524AB9" w:rsidRDefault="008A7B5D" w:rsidP="008A7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5D" w:rsidRPr="00524AB9" w:rsidRDefault="008A7B5D" w:rsidP="008A7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A7B5D" w:rsidRPr="00524AB9" w:rsidRDefault="008A7B5D" w:rsidP="008A7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8A7B5D" w:rsidRPr="00524AB9" w:rsidRDefault="00941B77" w:rsidP="008A7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</w:t>
      </w:r>
      <w:r w:rsidR="008A7B5D"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СКИЙЙ</w:t>
      </w:r>
    </w:p>
    <w:p w:rsidR="008A7B5D" w:rsidRPr="00524AB9" w:rsidRDefault="008A7B5D" w:rsidP="008A7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8A7B5D" w:rsidRPr="00524AB9" w:rsidRDefault="008A7B5D" w:rsidP="008A7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B5D" w:rsidRPr="00524AB9" w:rsidRDefault="008A7B5D" w:rsidP="008A7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A7B5D" w:rsidRPr="00524AB9" w:rsidRDefault="008A7B5D" w:rsidP="008A7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B5D" w:rsidRPr="00976A46" w:rsidRDefault="00B91D97" w:rsidP="008A7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5F9" w:rsidRPr="0097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A7B5D" w:rsidRPr="0097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</w:t>
      </w:r>
    </w:p>
    <w:p w:rsidR="008A7B5D" w:rsidRPr="00976A46" w:rsidRDefault="008F2786" w:rsidP="008A7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 </w:t>
      </w:r>
      <w:r w:rsidR="008A7B5D" w:rsidRPr="0097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внеочередная</w:t>
      </w:r>
    </w:p>
    <w:p w:rsidR="008A7B5D" w:rsidRPr="00524AB9" w:rsidRDefault="008F2786" w:rsidP="008A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«22</w:t>
      </w:r>
      <w:r w:rsidR="008A7B5D" w:rsidRPr="0097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 2024  </w:t>
      </w:r>
      <w:r w:rsidR="00B91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7B5D" w:rsidRPr="0097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4605F9" w:rsidRPr="0097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132</w:t>
      </w:r>
      <w:r w:rsidR="008A7B5D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п. </w:t>
      </w:r>
      <w:r w:rsidR="0094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Чиринда</w:t>
      </w:r>
    </w:p>
    <w:p w:rsidR="001C0BAE" w:rsidRPr="00A6211F" w:rsidRDefault="001C0BAE" w:rsidP="001C0BAE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BAE" w:rsidRPr="00864032" w:rsidRDefault="001C0BAE" w:rsidP="001C0BAE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86403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О проекте решения «О внесении изменений в Устав поселка </w:t>
      </w:r>
      <w:r w:rsidR="00941B7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Чиринда</w:t>
      </w:r>
      <w:r w:rsidRPr="0086403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»</w:t>
      </w:r>
    </w:p>
    <w:p w:rsidR="001C0BAE" w:rsidRDefault="001C0BAE" w:rsidP="001C0BAE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C0BAE" w:rsidRPr="00ED0057" w:rsidRDefault="001C0BAE" w:rsidP="001C0B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r w:rsidR="00941B7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Чиринда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</w:t>
      </w: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BAE" w:rsidRPr="00ED0057" w:rsidRDefault="001C0BAE" w:rsidP="001C0B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1C0BAE" w:rsidRPr="00ED0057" w:rsidRDefault="001C0BAE" w:rsidP="001C0BA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РЕШИЛ:</w:t>
      </w:r>
    </w:p>
    <w:p w:rsidR="001C0BAE" w:rsidRPr="00ED0057" w:rsidRDefault="001C0BAE" w:rsidP="001C0BAE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</w:t>
      </w:r>
    </w:p>
    <w:p w:rsidR="001C0BAE" w:rsidRPr="00ED0057" w:rsidRDefault="001C0BAE" w:rsidP="001C0B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 Направить на опубликование в </w:t>
      </w:r>
      <w:r w:rsidR="00B91D97">
        <w:rPr>
          <w:rFonts w:ascii="Times New Roman" w:hAnsi="Times New Roman" w:cs="Times New Roman"/>
          <w:bCs/>
          <w:sz w:val="24"/>
          <w:szCs w:val="24"/>
        </w:rPr>
        <w:t>периодическое</w:t>
      </w:r>
      <w:r w:rsidR="00B91D97" w:rsidRPr="00B91D97">
        <w:rPr>
          <w:rFonts w:ascii="Times New Roman" w:hAnsi="Times New Roman" w:cs="Times New Roman"/>
          <w:bCs/>
          <w:sz w:val="24"/>
          <w:szCs w:val="24"/>
        </w:rPr>
        <w:t xml:space="preserve"> печатно</w:t>
      </w:r>
      <w:r w:rsidR="00B91D97">
        <w:rPr>
          <w:rFonts w:ascii="Times New Roman" w:hAnsi="Times New Roman" w:cs="Times New Roman"/>
          <w:bCs/>
          <w:sz w:val="24"/>
          <w:szCs w:val="24"/>
        </w:rPr>
        <w:t>е</w:t>
      </w:r>
      <w:r w:rsidR="00B91D97" w:rsidRPr="00B91D97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 w:rsidR="00B91D97">
        <w:rPr>
          <w:rFonts w:ascii="Times New Roman" w:hAnsi="Times New Roman" w:cs="Times New Roman"/>
          <w:bCs/>
          <w:sz w:val="24"/>
          <w:szCs w:val="24"/>
        </w:rPr>
        <w:t>о</w:t>
      </w:r>
      <w:r w:rsidR="00B91D97" w:rsidRPr="00B91D97">
        <w:rPr>
          <w:rFonts w:ascii="Times New Roman" w:hAnsi="Times New Roman" w:cs="Times New Roman"/>
          <w:bCs/>
          <w:sz w:val="24"/>
          <w:szCs w:val="24"/>
        </w:rPr>
        <w:t xml:space="preserve"> массовой информации «Официальный вестник Эвенкийского муниципального района</w:t>
      </w:r>
      <w:r w:rsidR="00B91D97">
        <w:rPr>
          <w:rFonts w:ascii="Times New Roman" w:hAnsi="Times New Roman" w:cs="Times New Roman"/>
          <w:bCs/>
          <w:sz w:val="24"/>
          <w:szCs w:val="24"/>
        </w:rPr>
        <w:t>»</w:t>
      </w:r>
      <w:r w:rsidR="00B91D97"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проект решения  «О внесении изменений в Устав поселка  </w:t>
      </w:r>
      <w:r w:rsidR="00941B7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Чиринда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согласно приложению 1. </w:t>
      </w:r>
    </w:p>
    <w:p w:rsidR="001C0BAE" w:rsidRPr="00ED0057" w:rsidRDefault="001C0BAE" w:rsidP="001C0B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 Утвердить Порядок учёта предложений по проекту решения «О внесении изменений в Устав поселка </w:t>
      </w:r>
      <w:r w:rsidR="00941B7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Чиринда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 и участии граждан в его обсуждении согласно приложению  2. </w:t>
      </w:r>
    </w:p>
    <w:p w:rsidR="001C0BAE" w:rsidRPr="00ED0057" w:rsidRDefault="001C0BAE" w:rsidP="001C0B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 Для организации  учёта предложений по проекту решения «О внесении изменений в Устав поселка </w:t>
      </w:r>
      <w:r w:rsidR="00941B7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Чиринда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создать рабочую группу в следующем составе:</w:t>
      </w:r>
    </w:p>
    <w:p w:rsidR="001C0BAE" w:rsidRPr="00976A46" w:rsidRDefault="001C0BAE" w:rsidP="001C0B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</w:t>
      </w:r>
      <w:r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1.</w:t>
      </w:r>
      <w:r w:rsidR="00976A46"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Елдогир Г.К</w:t>
      </w:r>
      <w:r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1C0BAE" w:rsidRPr="00976A46" w:rsidRDefault="00B91D97" w:rsidP="001C0B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2.</w:t>
      </w:r>
      <w:r w:rsidR="00976A46"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Осогосток Т.А</w:t>
      </w:r>
      <w:r w:rsidR="001C0BAE"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1C0BAE" w:rsidRPr="00ED0057" w:rsidRDefault="001C0BAE" w:rsidP="001C0B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3.</w:t>
      </w:r>
      <w:r w:rsidR="00976A46" w:rsidRP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Боягир Д</w:t>
      </w:r>
      <w:r w:rsidR="00976A4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.Р</w:t>
      </w:r>
      <w:r w:rsidR="00B91D9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1C0BAE" w:rsidRPr="00ED0057" w:rsidRDefault="001C0BAE" w:rsidP="001C0BAE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1C0BAE" w:rsidRDefault="001C0BAE" w:rsidP="001C0BA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C0BAE" w:rsidRDefault="001C0BAE" w:rsidP="001C0BA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C0BAE" w:rsidRPr="00ED0057" w:rsidRDefault="001C0BAE" w:rsidP="001C0BA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17BE3" w:rsidRPr="00017BE3" w:rsidRDefault="00017BE3" w:rsidP="0001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017BE3" w:rsidRPr="00017BE3" w:rsidRDefault="00017BE3" w:rsidP="0001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0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</w:t>
      </w:r>
    </w:p>
    <w:p w:rsidR="009F66DA" w:rsidRPr="00524AB9" w:rsidRDefault="00017BE3" w:rsidP="00017BE3">
      <w:pPr>
        <w:spacing w:after="0" w:line="240" w:lineRule="auto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0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                                                                            Г.К. Елдогир</w:t>
      </w:r>
    </w:p>
    <w:p w:rsidR="009F66DA" w:rsidRDefault="009F66DA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017BE3" w:rsidRDefault="00017BE3" w:rsidP="008A7B5D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8A7B5D" w:rsidRPr="00ED0057" w:rsidRDefault="008A7B5D" w:rsidP="008A7B5D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lastRenderedPageBreak/>
        <w:t>Приложение  1</w:t>
      </w:r>
    </w:p>
    <w:p w:rsidR="008A7B5D" w:rsidRPr="00ED0057" w:rsidRDefault="008A7B5D" w:rsidP="008A7B5D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к Решению </w:t>
      </w:r>
      <w:proofErr w:type="spellStart"/>
      <w:r w:rsidR="00941B7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Чириндин</w:t>
      </w:r>
      <w:r w:rsidRPr="008A7B5D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ского</w:t>
      </w:r>
      <w:proofErr w:type="spellEnd"/>
      <w:r w:rsidRPr="008A7B5D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поселкового Совета депутатов</w:t>
      </w:r>
    </w:p>
    <w:p w:rsidR="008A7B5D" w:rsidRPr="00ED0057" w:rsidRDefault="006938C6" w:rsidP="008A7B5D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от </w:t>
      </w:r>
      <w:r w:rsidR="008F2786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22.10</w:t>
      </w:r>
      <w:r w:rsidR="00B91D9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.202</w:t>
      </w:r>
      <w:r w:rsidR="008F2786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4г №132</w:t>
      </w:r>
    </w:p>
    <w:p w:rsidR="008A7B5D" w:rsidRDefault="008A7B5D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Pr="00524AB9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8F2786" w:rsidRPr="008F2786" w:rsidRDefault="008F2786" w:rsidP="008F2786">
      <w:pPr>
        <w:tabs>
          <w:tab w:val="left" w:pos="23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rPr>
          <w:rFonts w:ascii="Arial Narrow" w:eastAsia="Times New Roman" w:hAnsi="Arial Narrow" w:cs="Times New Roman"/>
          <w:b/>
          <w:color w:val="1A1A1A"/>
          <w:sz w:val="20"/>
          <w:szCs w:val="20"/>
          <w:lang w:eastAsia="ru-RU"/>
        </w:rPr>
      </w:pPr>
    </w:p>
    <w:p w:rsidR="008F2786" w:rsidRPr="008F278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6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86" w:rsidRPr="008F278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86" w:rsidRPr="008F278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F2786" w:rsidRPr="008F278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8F2786" w:rsidRPr="008F278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ЧИРИНДИНСКИЙЙ</w:t>
      </w:r>
    </w:p>
    <w:p w:rsidR="008F2786" w:rsidRPr="008F278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8F2786" w:rsidRPr="008F278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786" w:rsidRPr="008F278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786" w:rsidRPr="008F2786" w:rsidRDefault="008F2786" w:rsidP="008F27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</w:t>
      </w:r>
    </w:p>
    <w:p w:rsidR="008F2786" w:rsidRPr="008F2786" w:rsidRDefault="008F2786" w:rsidP="008F27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8F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2024  года                             №                                             п. Чиринда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6" w:rsidRPr="008F2786" w:rsidRDefault="008F2786" w:rsidP="008F278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F2786" w:rsidRPr="008F2786" w:rsidRDefault="008F2786" w:rsidP="008F278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дополнений в Устав поселка Чиринда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поселка Чиринда, </w:t>
      </w:r>
      <w:proofErr w:type="spellStart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Чириндинский</w:t>
      </w:r>
      <w:proofErr w:type="spellEnd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 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Внести в Устав поселка Чиринда Эвенкийского муниципального района Красноярского края (далее Устав) следующие изменения:</w:t>
      </w:r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1.1. в пункте 9 части 1 статьи 9 Устава </w:t>
      </w: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 «федеральными законами» заменить словами «настоящим Федеральным законом»;</w:t>
      </w:r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1.2. статью 63 Устава дополнить частями 3, 4 следующего содержания: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proofErr w:type="gramStart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Чиринда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Депутат </w:t>
      </w:r>
      <w:proofErr w:type="spellStart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освобождается от ответственности за несоблюдение ограничений и запретов, требований о предотвращении или об </w:t>
      </w:r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</w:t>
      </w:r>
      <w:proofErr w:type="gramStart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proofErr w:type="gramEnd"/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Главе поселка  Чиринда: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краю;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</w:t>
      </w: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524AB9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</w:p>
    <w:p w:rsidR="008F2786" w:rsidRPr="00524AB9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8F2786" w:rsidRPr="00524AB9" w:rsidRDefault="008F2786" w:rsidP="008F278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Демьянова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23" w:rsidRDefault="00635623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Pr="00ED0057" w:rsidRDefault="00B91D97" w:rsidP="00B91D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Приложение  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</w:t>
      </w:r>
    </w:p>
    <w:p w:rsidR="00B91D97" w:rsidRPr="00ED0057" w:rsidRDefault="00B91D97" w:rsidP="00B91D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к Решению </w:t>
      </w:r>
      <w:proofErr w:type="spellStart"/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Чириндин</w:t>
      </w:r>
      <w:r w:rsidRPr="008A7B5D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ского</w:t>
      </w:r>
      <w:proofErr w:type="spellEnd"/>
      <w:r w:rsidRPr="008A7B5D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поселкового Совета депутатов</w:t>
      </w:r>
    </w:p>
    <w:p w:rsidR="00B91D97" w:rsidRPr="00ED0057" w:rsidRDefault="008F2786" w:rsidP="00B91D9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от 22.10.2024г №132</w:t>
      </w: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Pr="00617713" w:rsidRDefault="00B91D97" w:rsidP="00B91D97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B91D97" w:rsidRPr="00617713" w:rsidRDefault="00B91D97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B91D97" w:rsidRPr="00617713" w:rsidRDefault="00B91D97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«О внесении изменений</w:t>
      </w:r>
      <w:r>
        <w:rPr>
          <w:rFonts w:ascii="Times New Roman" w:hAnsi="Times New Roman" w:cs="Times New Roman"/>
          <w:color w:val="1A1A1A" w:themeColor="background1" w:themeShade="1A"/>
        </w:rPr>
        <w:t xml:space="preserve"> и дополнений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в Устав поселка  </w:t>
      </w:r>
      <w:r>
        <w:rPr>
          <w:rFonts w:ascii="Times New Roman" w:hAnsi="Times New Roman" w:cs="Times New Roman"/>
          <w:color w:val="1A1A1A" w:themeColor="background1" w:themeShade="1A"/>
        </w:rPr>
        <w:t>Чиринда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B91D97" w:rsidRPr="00617713" w:rsidRDefault="00B91D97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B91D97" w:rsidRPr="00617713" w:rsidRDefault="00B91D97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>
        <w:rPr>
          <w:rFonts w:ascii="Times New Roman" w:hAnsi="Times New Roman" w:cs="Times New Roman"/>
          <w:color w:val="1A1A1A" w:themeColor="background1" w:themeShade="1A"/>
        </w:rPr>
        <w:t>Чиринда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</w:t>
      </w:r>
      <w:proofErr w:type="gramStart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Чириндин</w:t>
      </w:r>
      <w:r w:rsidRPr="008A7B5D">
        <w:rPr>
          <w:rFonts w:ascii="Times New Roman" w:hAnsi="Times New Roman" w:cs="Times New Roman"/>
          <w:color w:val="1A1A1A" w:themeColor="background1" w:themeShade="1A"/>
        </w:rPr>
        <w:t>ск</w:t>
      </w:r>
      <w:r>
        <w:rPr>
          <w:rFonts w:ascii="Times New Roman" w:hAnsi="Times New Roman" w:cs="Times New Roman"/>
          <w:color w:val="1A1A1A" w:themeColor="background1" w:themeShade="1A"/>
        </w:rPr>
        <w:t>ого</w:t>
      </w:r>
      <w:proofErr w:type="spellEnd"/>
      <w:r w:rsidRPr="008A7B5D">
        <w:rPr>
          <w:rFonts w:ascii="Times New Roman" w:hAnsi="Times New Roman" w:cs="Times New Roman"/>
          <w:color w:val="1A1A1A" w:themeColor="background1" w:themeShade="1A"/>
        </w:rPr>
        <w:t xml:space="preserve"> поселков</w:t>
      </w:r>
      <w:r>
        <w:rPr>
          <w:rFonts w:ascii="Times New Roman" w:hAnsi="Times New Roman" w:cs="Times New Roman"/>
          <w:color w:val="1A1A1A" w:themeColor="background1" w:themeShade="1A"/>
        </w:rPr>
        <w:t>ого</w:t>
      </w:r>
      <w:r w:rsidRPr="008A7B5D">
        <w:rPr>
          <w:rFonts w:ascii="Times New Roman" w:hAnsi="Times New Roman" w:cs="Times New Roman"/>
          <w:color w:val="1A1A1A" w:themeColor="background1" w:themeShade="1A"/>
        </w:rPr>
        <w:t xml:space="preserve"> Совет</w:t>
      </w:r>
      <w:r>
        <w:rPr>
          <w:rFonts w:ascii="Times New Roman" w:hAnsi="Times New Roman" w:cs="Times New Roman"/>
          <w:color w:val="1A1A1A" w:themeColor="background1" w:themeShade="1A"/>
        </w:rPr>
        <w:t>а</w:t>
      </w:r>
      <w:r w:rsidRPr="008A7B5D">
        <w:rPr>
          <w:rFonts w:ascii="Times New Roman" w:hAnsi="Times New Roman" w:cs="Times New Roman"/>
          <w:color w:val="1A1A1A" w:themeColor="background1" w:themeShade="1A"/>
        </w:rPr>
        <w:t xml:space="preserve"> депутатов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</w:t>
      </w:r>
      <w:r>
        <w:rPr>
          <w:rFonts w:ascii="Times New Roman" w:hAnsi="Times New Roman" w:cs="Times New Roman"/>
          <w:color w:val="1A1A1A" w:themeColor="background1" w:themeShade="1A"/>
        </w:rPr>
        <w:t xml:space="preserve"> и дополнений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в Устав поселка </w:t>
      </w:r>
      <w:r>
        <w:rPr>
          <w:rFonts w:ascii="Times New Roman" w:hAnsi="Times New Roman" w:cs="Times New Roman"/>
          <w:color w:val="1A1A1A" w:themeColor="background1" w:themeShade="1A"/>
        </w:rPr>
        <w:t>Чиринда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Чириндинским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 поселковым Советом депутатов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  <w:proofErr w:type="gramEnd"/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>
        <w:rPr>
          <w:rFonts w:ascii="Times New Roman" w:hAnsi="Times New Roman" w:cs="Times New Roman"/>
          <w:color w:val="1A1A1A" w:themeColor="background1" w:themeShade="1A"/>
        </w:rPr>
        <w:t>Чиринда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B91D97" w:rsidRPr="00FC41FB" w:rsidRDefault="00B91D97" w:rsidP="00B91D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635623">
        <w:rPr>
          <w:rFonts w:ascii="Times New Roman" w:hAnsi="Times New Roman" w:cs="Times New Roman"/>
          <w:color w:val="1A1A1A" w:themeColor="background1" w:themeShade="1A"/>
        </w:rPr>
        <w:t>22.11.2024</w:t>
      </w:r>
      <w:r w:rsidRPr="004F5999">
        <w:rPr>
          <w:rFonts w:ascii="Times New Roman" w:hAnsi="Times New Roman" w:cs="Times New Roman"/>
          <w:color w:val="1A1A1A" w:themeColor="background1" w:themeShade="1A"/>
        </w:rPr>
        <w:t>г.</w:t>
      </w:r>
      <w:r w:rsidRPr="004F5999">
        <w:rPr>
          <w:rFonts w:ascii="Times New Roman" w:hAnsi="Times New Roman" w:cs="Times New Roman"/>
        </w:rPr>
        <w:t xml:space="preserve"> </w:t>
      </w:r>
      <w:r w:rsidRPr="00FC41FB">
        <w:rPr>
          <w:rFonts w:ascii="Times New Roman" w:hAnsi="Times New Roman" w:cs="Times New Roman"/>
        </w:rPr>
        <w:t>(более месяца после опубликования) года по адресу: п. Чиринда, ул. Набережная д.1.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B91D97" w:rsidRPr="00617713" w:rsidRDefault="00B91D97" w:rsidP="00B91D9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B91D97" w:rsidRPr="0003588B" w:rsidRDefault="00B91D97" w:rsidP="00B91D97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B91D97" w:rsidRPr="002508A9" w:rsidRDefault="00B91D97" w:rsidP="00B91D97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91D97" w:rsidRPr="00524AB9" w:rsidRDefault="00B91D97" w:rsidP="00B91D9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8A7B5D" w:rsidRPr="00524AB9" w:rsidRDefault="008A7B5D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8A7B5D" w:rsidRPr="00524AB9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7BE3"/>
    <w:rsid w:val="0003588B"/>
    <w:rsid w:val="0004374F"/>
    <w:rsid w:val="0004563F"/>
    <w:rsid w:val="0004694A"/>
    <w:rsid w:val="00054A0C"/>
    <w:rsid w:val="000B1896"/>
    <w:rsid w:val="000B60C8"/>
    <w:rsid w:val="000C16FA"/>
    <w:rsid w:val="000D734D"/>
    <w:rsid w:val="000F47CF"/>
    <w:rsid w:val="000F758D"/>
    <w:rsid w:val="001012C2"/>
    <w:rsid w:val="00107601"/>
    <w:rsid w:val="001213BD"/>
    <w:rsid w:val="00126D21"/>
    <w:rsid w:val="001400EF"/>
    <w:rsid w:val="00156FB5"/>
    <w:rsid w:val="00195A2B"/>
    <w:rsid w:val="001B1EB4"/>
    <w:rsid w:val="001C0BAE"/>
    <w:rsid w:val="001C5C98"/>
    <w:rsid w:val="001F2231"/>
    <w:rsid w:val="001F2ADD"/>
    <w:rsid w:val="002025C0"/>
    <w:rsid w:val="00204342"/>
    <w:rsid w:val="002209E1"/>
    <w:rsid w:val="00236FBE"/>
    <w:rsid w:val="002452EF"/>
    <w:rsid w:val="002508A9"/>
    <w:rsid w:val="00320955"/>
    <w:rsid w:val="00321218"/>
    <w:rsid w:val="00324754"/>
    <w:rsid w:val="00341607"/>
    <w:rsid w:val="00372643"/>
    <w:rsid w:val="0039230E"/>
    <w:rsid w:val="0039532A"/>
    <w:rsid w:val="00395D00"/>
    <w:rsid w:val="003B1DF8"/>
    <w:rsid w:val="003D2BA7"/>
    <w:rsid w:val="00423C85"/>
    <w:rsid w:val="00432190"/>
    <w:rsid w:val="00432C82"/>
    <w:rsid w:val="004345A4"/>
    <w:rsid w:val="00453A93"/>
    <w:rsid w:val="004605F9"/>
    <w:rsid w:val="00483693"/>
    <w:rsid w:val="0049487E"/>
    <w:rsid w:val="004A4CCB"/>
    <w:rsid w:val="004D3ACA"/>
    <w:rsid w:val="00512FA9"/>
    <w:rsid w:val="00515797"/>
    <w:rsid w:val="00524AB9"/>
    <w:rsid w:val="00593D61"/>
    <w:rsid w:val="005A3919"/>
    <w:rsid w:val="00617713"/>
    <w:rsid w:val="0061787C"/>
    <w:rsid w:val="00620D98"/>
    <w:rsid w:val="00634B8F"/>
    <w:rsid w:val="00635623"/>
    <w:rsid w:val="00643F6E"/>
    <w:rsid w:val="00646FD8"/>
    <w:rsid w:val="0065068C"/>
    <w:rsid w:val="0067051B"/>
    <w:rsid w:val="00692977"/>
    <w:rsid w:val="006938C6"/>
    <w:rsid w:val="006C6050"/>
    <w:rsid w:val="006D0F4D"/>
    <w:rsid w:val="006D7DC4"/>
    <w:rsid w:val="006E06DA"/>
    <w:rsid w:val="006F38EC"/>
    <w:rsid w:val="006F3F6E"/>
    <w:rsid w:val="006F7C8B"/>
    <w:rsid w:val="00711F49"/>
    <w:rsid w:val="00716160"/>
    <w:rsid w:val="007326FC"/>
    <w:rsid w:val="00743442"/>
    <w:rsid w:val="00753197"/>
    <w:rsid w:val="00754E3B"/>
    <w:rsid w:val="0078092C"/>
    <w:rsid w:val="00786FD7"/>
    <w:rsid w:val="00791184"/>
    <w:rsid w:val="007B77B7"/>
    <w:rsid w:val="007C592C"/>
    <w:rsid w:val="007D00C6"/>
    <w:rsid w:val="007D5A53"/>
    <w:rsid w:val="007D7445"/>
    <w:rsid w:val="007F17E4"/>
    <w:rsid w:val="0080315C"/>
    <w:rsid w:val="0080640F"/>
    <w:rsid w:val="00865311"/>
    <w:rsid w:val="008807D4"/>
    <w:rsid w:val="00882EDE"/>
    <w:rsid w:val="00885C39"/>
    <w:rsid w:val="00891C3C"/>
    <w:rsid w:val="008A7B5D"/>
    <w:rsid w:val="008B3227"/>
    <w:rsid w:val="008E0FCB"/>
    <w:rsid w:val="008E3FC1"/>
    <w:rsid w:val="008F2786"/>
    <w:rsid w:val="009302AD"/>
    <w:rsid w:val="00941B77"/>
    <w:rsid w:val="00941DA1"/>
    <w:rsid w:val="00943FC8"/>
    <w:rsid w:val="009473BB"/>
    <w:rsid w:val="00976A46"/>
    <w:rsid w:val="009C0C86"/>
    <w:rsid w:val="009E22AD"/>
    <w:rsid w:val="009F4EA2"/>
    <w:rsid w:val="009F66DA"/>
    <w:rsid w:val="00A02B09"/>
    <w:rsid w:val="00A930AA"/>
    <w:rsid w:val="00AA5374"/>
    <w:rsid w:val="00AB220F"/>
    <w:rsid w:val="00AD0CC7"/>
    <w:rsid w:val="00AF4B07"/>
    <w:rsid w:val="00B32D16"/>
    <w:rsid w:val="00B55A6E"/>
    <w:rsid w:val="00B91D97"/>
    <w:rsid w:val="00BB6320"/>
    <w:rsid w:val="00BF5ECD"/>
    <w:rsid w:val="00C44D3F"/>
    <w:rsid w:val="00C65099"/>
    <w:rsid w:val="00C75791"/>
    <w:rsid w:val="00C81AB9"/>
    <w:rsid w:val="00CC432E"/>
    <w:rsid w:val="00D0507D"/>
    <w:rsid w:val="00D16CD4"/>
    <w:rsid w:val="00D47867"/>
    <w:rsid w:val="00D72923"/>
    <w:rsid w:val="00D769D8"/>
    <w:rsid w:val="00D90845"/>
    <w:rsid w:val="00DB0C88"/>
    <w:rsid w:val="00DB333D"/>
    <w:rsid w:val="00DE4BB8"/>
    <w:rsid w:val="00DE4CCC"/>
    <w:rsid w:val="00DE67CE"/>
    <w:rsid w:val="00E04D6F"/>
    <w:rsid w:val="00E14DA3"/>
    <w:rsid w:val="00E469C3"/>
    <w:rsid w:val="00ED0057"/>
    <w:rsid w:val="00ED0213"/>
    <w:rsid w:val="00EE756C"/>
    <w:rsid w:val="00F30D65"/>
    <w:rsid w:val="00F4013E"/>
    <w:rsid w:val="00F451DC"/>
    <w:rsid w:val="00F472F6"/>
    <w:rsid w:val="00F60F4C"/>
    <w:rsid w:val="00F801F1"/>
    <w:rsid w:val="00F841B9"/>
    <w:rsid w:val="00F92748"/>
    <w:rsid w:val="00F927FA"/>
    <w:rsid w:val="00FA19DE"/>
    <w:rsid w:val="00FB28F6"/>
    <w:rsid w:val="00F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39</cp:revision>
  <cp:lastPrinted>2019-03-25T09:02:00Z</cp:lastPrinted>
  <dcterms:created xsi:type="dcterms:W3CDTF">2019-08-05T06:17:00Z</dcterms:created>
  <dcterms:modified xsi:type="dcterms:W3CDTF">2024-10-23T04:32:00Z</dcterms:modified>
</cp:coreProperties>
</file>