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6B5F8E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ЧИРИНДА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2B5F80" w:rsidRDefault="00E648C9" w:rsidP="00E648C9">
      <w:r w:rsidRPr="002B5F80">
        <w:t>«</w:t>
      </w:r>
      <w:r w:rsidR="00D119DE">
        <w:t>22</w:t>
      </w:r>
      <w:r w:rsidRPr="002B5F80">
        <w:t xml:space="preserve">» </w:t>
      </w:r>
      <w:r w:rsidR="009D74AD">
        <w:t xml:space="preserve"> </w:t>
      </w:r>
      <w:r w:rsidR="00D119DE">
        <w:t>мая</w:t>
      </w:r>
      <w:r w:rsidR="00E16257">
        <w:t xml:space="preserve"> </w:t>
      </w:r>
      <w:r w:rsidR="00D76F27">
        <w:t xml:space="preserve"> </w:t>
      </w:r>
      <w:r w:rsidRPr="002B5F80">
        <w:t>20</w:t>
      </w:r>
      <w:r w:rsidR="00E1255A" w:rsidRPr="002B5F80">
        <w:t>2</w:t>
      </w:r>
      <w:r w:rsidR="009D74AD">
        <w:t>5</w:t>
      </w:r>
      <w:r w:rsidRPr="002B5F80">
        <w:t xml:space="preserve"> года                                                           </w:t>
      </w:r>
      <w:r w:rsidR="00D76F27">
        <w:t xml:space="preserve">                              </w:t>
      </w:r>
      <w:r w:rsidRPr="002B5F80">
        <w:t xml:space="preserve">         № </w:t>
      </w:r>
      <w:r w:rsidR="00503156">
        <w:t>20</w:t>
      </w:r>
      <w:r w:rsidRPr="002B5F80">
        <w:t xml:space="preserve">                                          </w:t>
      </w:r>
    </w:p>
    <w:p w:rsidR="00E648C9" w:rsidRPr="002B5F80" w:rsidRDefault="00E648C9" w:rsidP="00E648C9">
      <w:pPr>
        <w:jc w:val="both"/>
      </w:pPr>
    </w:p>
    <w:p w:rsidR="00E648C9" w:rsidRPr="00B80510" w:rsidRDefault="00E648C9" w:rsidP="00E648C9">
      <w:r w:rsidRPr="002B5F80">
        <w:t>О проведении</w:t>
      </w:r>
      <w:r w:rsidRPr="00B80510">
        <w:t xml:space="preserve"> публичных слушаний </w:t>
      </w:r>
    </w:p>
    <w:p w:rsidR="00E648C9" w:rsidRPr="00B80510" w:rsidRDefault="00E648C9" w:rsidP="00E648C9">
      <w:pPr>
        <w:ind w:firstLine="540"/>
        <w:jc w:val="both"/>
      </w:pPr>
    </w:p>
    <w:p w:rsidR="00E648C9" w:rsidRPr="00B80510" w:rsidRDefault="00E648C9" w:rsidP="00E648C9">
      <w:pPr>
        <w:ind w:firstLine="540"/>
        <w:jc w:val="both"/>
      </w:pPr>
      <w:r w:rsidRPr="00B80510">
        <w:t xml:space="preserve">1. Назначить публичные слушания по вопросу «О внесении изменений в Устав поселка  </w:t>
      </w:r>
      <w:r w:rsidR="006B5F8E" w:rsidRPr="00B80510">
        <w:t>Чиринда</w:t>
      </w:r>
      <w:r w:rsidRPr="00B80510">
        <w:t xml:space="preserve">»  на </w:t>
      </w:r>
      <w:r w:rsidR="00D119DE">
        <w:t>23</w:t>
      </w:r>
      <w:r w:rsidR="009D74AD">
        <w:t>.0</w:t>
      </w:r>
      <w:r w:rsidR="00D119DE">
        <w:t>6</w:t>
      </w:r>
      <w:r w:rsidR="00A82827" w:rsidRPr="00764007">
        <w:t>.</w:t>
      </w:r>
      <w:r w:rsidRPr="00764007">
        <w:t>20</w:t>
      </w:r>
      <w:r w:rsidR="00E1255A" w:rsidRPr="00764007">
        <w:t>2</w:t>
      </w:r>
      <w:r w:rsidR="009D74AD">
        <w:t>5</w:t>
      </w:r>
      <w:r w:rsidRPr="00764007">
        <w:t xml:space="preserve"> г.</w:t>
      </w:r>
    </w:p>
    <w:p w:rsidR="00E648C9" w:rsidRPr="00B80510" w:rsidRDefault="00E648C9" w:rsidP="00E648C9">
      <w:pPr>
        <w:ind w:firstLine="540"/>
        <w:jc w:val="both"/>
      </w:pPr>
      <w:r w:rsidRPr="00B80510">
        <w:t>2.  Распоряжение вступает в силу с момента подписания, и подлежит официальному опубликованию.</w:t>
      </w:r>
    </w:p>
    <w:p w:rsidR="00E648C9" w:rsidRDefault="00E648C9" w:rsidP="00E648C9">
      <w:pPr>
        <w:ind w:firstLine="540"/>
        <w:jc w:val="both"/>
      </w:pPr>
      <w:r w:rsidRPr="00B80510">
        <w:t>3.  Контроль над исполнением настоящего распоряжения оставляю за собой</w:t>
      </w:r>
      <w:r w:rsidRPr="00E648C9">
        <w:t>.</w:t>
      </w:r>
    </w:p>
    <w:p w:rsidR="00D119DE" w:rsidRDefault="00D119DE" w:rsidP="00E648C9">
      <w:pPr>
        <w:ind w:firstLine="540"/>
        <w:jc w:val="both"/>
      </w:pPr>
    </w:p>
    <w:p w:rsidR="00D119DE" w:rsidRDefault="00D119DE" w:rsidP="00E648C9">
      <w:pPr>
        <w:ind w:firstLine="540"/>
        <w:jc w:val="both"/>
      </w:pPr>
    </w:p>
    <w:p w:rsidR="00D119DE" w:rsidRPr="00E648C9" w:rsidRDefault="00D119DE" w:rsidP="00E648C9">
      <w:pPr>
        <w:ind w:firstLine="540"/>
        <w:jc w:val="both"/>
      </w:pPr>
    </w:p>
    <w:p w:rsidR="00E648C9" w:rsidRPr="00E648C9" w:rsidRDefault="00E648C9" w:rsidP="00E648C9">
      <w:pPr>
        <w:jc w:val="both"/>
      </w:pPr>
    </w:p>
    <w:p w:rsidR="00E648C9" w:rsidRPr="00E648C9" w:rsidRDefault="00D119DE" w:rsidP="00E648C9">
      <w:r>
        <w:t xml:space="preserve">Глава </w:t>
      </w:r>
      <w:r w:rsidR="00E648C9" w:rsidRPr="00E648C9">
        <w:t xml:space="preserve"> поселка  </w:t>
      </w:r>
      <w:r w:rsidR="006B5F8E">
        <w:t>Чиринда</w:t>
      </w:r>
      <w:r w:rsidR="00E648C9" w:rsidRPr="00E648C9">
        <w:t xml:space="preserve">                           </w:t>
      </w:r>
      <w:r w:rsidR="00713F1B">
        <w:t xml:space="preserve">                             </w:t>
      </w:r>
      <w:r w:rsidR="00E648C9" w:rsidRPr="00E648C9">
        <w:t xml:space="preserve">       </w:t>
      </w:r>
      <w:r>
        <w:t>М.А.Демьянова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8C9"/>
    <w:rsid w:val="00083272"/>
    <w:rsid w:val="000D1E76"/>
    <w:rsid w:val="0014500C"/>
    <w:rsid w:val="002B5F80"/>
    <w:rsid w:val="00387A2D"/>
    <w:rsid w:val="00503156"/>
    <w:rsid w:val="00567B3C"/>
    <w:rsid w:val="005B6410"/>
    <w:rsid w:val="005E5190"/>
    <w:rsid w:val="006B5F8E"/>
    <w:rsid w:val="00713F1B"/>
    <w:rsid w:val="00764007"/>
    <w:rsid w:val="008256E1"/>
    <w:rsid w:val="008E0348"/>
    <w:rsid w:val="00972B49"/>
    <w:rsid w:val="009D74AD"/>
    <w:rsid w:val="00A051D8"/>
    <w:rsid w:val="00A146D7"/>
    <w:rsid w:val="00A17C78"/>
    <w:rsid w:val="00A82827"/>
    <w:rsid w:val="00B80510"/>
    <w:rsid w:val="00BC6742"/>
    <w:rsid w:val="00C11D5D"/>
    <w:rsid w:val="00C973FE"/>
    <w:rsid w:val="00D119DE"/>
    <w:rsid w:val="00D23FBC"/>
    <w:rsid w:val="00D76F27"/>
    <w:rsid w:val="00DA38A9"/>
    <w:rsid w:val="00E1255A"/>
    <w:rsid w:val="00E16257"/>
    <w:rsid w:val="00E648C9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dcterms:created xsi:type="dcterms:W3CDTF">2019-05-29T05:46:00Z</dcterms:created>
  <dcterms:modified xsi:type="dcterms:W3CDTF">2025-05-22T05:14:00Z</dcterms:modified>
</cp:coreProperties>
</file>