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1195" cy="89979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8527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КРАСНОЯРСКИЙ   КРАЙ</w:t>
      </w:r>
    </w:p>
    <w:p w:rsidR="00385275" w:rsidRPr="00385275" w:rsidRDefault="00385275" w:rsidP="003852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</w:pPr>
      <w:r w:rsidRPr="00385275"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  <w:t>Эвенкийский муниципальный  район</w:t>
      </w: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85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F612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Чиринда</w:t>
      </w:r>
    </w:p>
    <w:p w:rsidR="00385275" w:rsidRPr="00385275" w:rsidRDefault="00385275" w:rsidP="0038527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5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385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60" w:rsidRDefault="008E7D0F" w:rsidP="0068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18.07</w:t>
      </w:r>
      <w:r w:rsidR="008D6C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8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85B60"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68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85B60"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D6C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0558A" w:rsidRDefault="00E0558A" w:rsidP="00E05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5D7" w:rsidRPr="008E7D0F" w:rsidRDefault="008E7D0F" w:rsidP="008E7D0F">
      <w:pPr>
        <w:pStyle w:val="a8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№14  от 03.05.2024</w:t>
      </w:r>
      <w:r w:rsidR="008D6C13" w:rsidRPr="008D6C13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</w:t>
      </w:r>
      <w:r w:rsidRPr="008E7D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переадресации юридического адреса Администрации п. Чиринда</w:t>
      </w:r>
      <w:r w:rsidR="008D6C13" w:rsidRPr="008E7D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05D7" w:rsidRPr="001571B1" w:rsidRDefault="002B05D7" w:rsidP="002B05D7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2C4C" w:rsidRDefault="002B05D7" w:rsidP="008D6C13">
      <w:pPr>
        <w:spacing w:after="0" w:line="240" w:lineRule="auto"/>
        <w:jc w:val="both"/>
        <w:rPr>
          <w:rStyle w:val="a7"/>
          <w:rFonts w:ascii="Montserrat" w:hAnsi="Montserrat"/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06F9B">
        <w:rPr>
          <w:rFonts w:ascii="Times New Roman" w:eastAsiaTheme="minorEastAsia" w:hAnsi="Times New Roman"/>
          <w:bCs/>
          <w:sz w:val="28"/>
          <w:szCs w:val="28"/>
          <w:lang w:bidi="en-US"/>
        </w:rPr>
        <w:t>Постановление по</w:t>
      </w:r>
      <w:r w:rsidR="00506F9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 xml:space="preserve">длежит размещению </w:t>
      </w:r>
      <w:r w:rsidR="00562C4C" w:rsidRPr="005F0456">
        <w:rPr>
          <w:rFonts w:ascii="Times New Roman" w:eastAsiaTheme="minorEastAsia" w:hAnsi="Times New Roman"/>
          <w:sz w:val="28"/>
          <w:szCs w:val="28"/>
          <w:lang w:bidi="en-US"/>
        </w:rPr>
        <w:t xml:space="preserve">на Официальном сайте: </w:t>
      </w:r>
      <w:hyperlink r:id="rId6" w:history="1">
        <w:r w:rsidR="00562C4C">
          <w:rPr>
            <w:rStyle w:val="a7"/>
            <w:rFonts w:ascii="Montserrat" w:hAnsi="Montserrat"/>
            <w:b/>
            <w:bCs/>
            <w:shd w:val="clear" w:color="auto" w:fill="FFFFFF"/>
          </w:rPr>
          <w:t>https://chirinda-r04.gosweb.gosuslugi.ru</w:t>
        </w:r>
      </w:hyperlink>
    </w:p>
    <w:p w:rsidR="00562C4C" w:rsidRDefault="00562C4C" w:rsidP="00562C4C">
      <w:pPr>
        <w:spacing w:after="0" w:line="240" w:lineRule="auto"/>
        <w:jc w:val="both"/>
        <w:rPr>
          <w:rStyle w:val="a7"/>
          <w:rFonts w:ascii="Montserrat" w:hAnsi="Montserrat"/>
          <w:b/>
          <w:bCs/>
          <w:shd w:val="clear" w:color="auto" w:fill="FFFFFF"/>
        </w:rPr>
      </w:pPr>
    </w:p>
    <w:p w:rsidR="00506F9B" w:rsidRDefault="002B05D7" w:rsidP="00562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6F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506F9B" w:rsidRDefault="00506F9B" w:rsidP="0050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8A" w:rsidRDefault="00E0558A" w:rsidP="00E05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0F" w:rsidRDefault="008E7D0F" w:rsidP="00E05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0F" w:rsidRPr="007F279C" w:rsidRDefault="008E7D0F" w:rsidP="00E05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8A" w:rsidRPr="007F279C" w:rsidRDefault="008D6C13" w:rsidP="00E05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0558A"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0558A"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Чиринда </w:t>
      </w:r>
      <w:r w:rsidR="00E0558A"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Шулунова Е.И.</w:t>
      </w:r>
    </w:p>
    <w:p w:rsidR="00E0558A" w:rsidRPr="007F279C" w:rsidRDefault="00E0558A" w:rsidP="00E0558A"/>
    <w:p w:rsidR="00E0558A" w:rsidRDefault="00E0558A" w:rsidP="00E0558A"/>
    <w:p w:rsidR="002B05D7" w:rsidRPr="007F279C" w:rsidRDefault="002B05D7" w:rsidP="00E0558A"/>
    <w:p w:rsidR="00E0558A" w:rsidRPr="007F279C" w:rsidRDefault="00E0558A" w:rsidP="00E0558A">
      <w:bookmarkStart w:id="0" w:name="_GoBack"/>
      <w:bookmarkEnd w:id="0"/>
    </w:p>
    <w:p w:rsidR="00385275" w:rsidRDefault="00385275" w:rsidP="002B05D7">
      <w:pPr>
        <w:tabs>
          <w:tab w:val="left" w:pos="5400"/>
        </w:tabs>
        <w:spacing w:before="120" w:after="0" w:line="240" w:lineRule="auto"/>
        <w:jc w:val="center"/>
      </w:pPr>
    </w:p>
    <w:sectPr w:rsidR="00385275" w:rsidSect="003852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6101"/>
    <w:multiLevelType w:val="hybridMultilevel"/>
    <w:tmpl w:val="ACEA0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52D25"/>
    <w:multiLevelType w:val="multilevel"/>
    <w:tmpl w:val="25B01F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D94"/>
    <w:rsid w:val="00005E2D"/>
    <w:rsid w:val="000A532C"/>
    <w:rsid w:val="000B7A8B"/>
    <w:rsid w:val="00154D1A"/>
    <w:rsid w:val="00155D94"/>
    <w:rsid w:val="00172CDF"/>
    <w:rsid w:val="001E0ECD"/>
    <w:rsid w:val="002542B1"/>
    <w:rsid w:val="002B05D7"/>
    <w:rsid w:val="00342F26"/>
    <w:rsid w:val="00385275"/>
    <w:rsid w:val="00506F9B"/>
    <w:rsid w:val="00562C4C"/>
    <w:rsid w:val="005B0306"/>
    <w:rsid w:val="00685B60"/>
    <w:rsid w:val="006C6F71"/>
    <w:rsid w:val="006D28E9"/>
    <w:rsid w:val="006E1538"/>
    <w:rsid w:val="00751A28"/>
    <w:rsid w:val="00837AAD"/>
    <w:rsid w:val="008D6C13"/>
    <w:rsid w:val="008E7D0F"/>
    <w:rsid w:val="0098716B"/>
    <w:rsid w:val="009C65EC"/>
    <w:rsid w:val="00C31265"/>
    <w:rsid w:val="00C775AF"/>
    <w:rsid w:val="00CC6B57"/>
    <w:rsid w:val="00CE21F6"/>
    <w:rsid w:val="00DE094D"/>
    <w:rsid w:val="00E0558A"/>
    <w:rsid w:val="00F57905"/>
    <w:rsid w:val="00F61201"/>
    <w:rsid w:val="00FB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7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2B05D7"/>
    <w:rPr>
      <w:sz w:val="24"/>
      <w:szCs w:val="24"/>
    </w:rPr>
  </w:style>
  <w:style w:type="paragraph" w:styleId="a6">
    <w:name w:val="No Spacing"/>
    <w:link w:val="a5"/>
    <w:qFormat/>
    <w:rsid w:val="002B05D7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2B05D7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qFormat/>
    <w:rsid w:val="002B0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character" w:styleId="a7">
    <w:name w:val="Hyperlink"/>
    <w:uiPriority w:val="99"/>
    <w:unhideWhenUsed/>
    <w:rsid w:val="00562C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D6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7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2B05D7"/>
    <w:rPr>
      <w:sz w:val="24"/>
      <w:szCs w:val="24"/>
    </w:rPr>
  </w:style>
  <w:style w:type="paragraph" w:styleId="a6">
    <w:name w:val="No Spacing"/>
    <w:link w:val="a5"/>
    <w:qFormat/>
    <w:rsid w:val="002B05D7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2B05D7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qFormat/>
    <w:rsid w:val="002B0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character" w:styleId="a7">
    <w:name w:val="Hyperlink"/>
    <w:uiPriority w:val="99"/>
    <w:unhideWhenUsed/>
    <w:rsid w:val="00562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rinda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Дроник О.Г.</dc:creator>
  <cp:lastModifiedBy>Пользователь</cp:lastModifiedBy>
  <cp:revision>6</cp:revision>
  <dcterms:created xsi:type="dcterms:W3CDTF">2023-10-03T08:20:00Z</dcterms:created>
  <dcterms:modified xsi:type="dcterms:W3CDTF">2024-07-18T04:35:00Z</dcterms:modified>
</cp:coreProperties>
</file>