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D4" w:rsidRDefault="003177D4" w:rsidP="003177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1403" cy="767751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Default="003177D4" w:rsidP="003177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3177D4" w:rsidRDefault="003177D4" w:rsidP="003177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3177D4" w:rsidRDefault="003177D4" w:rsidP="003177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п. Чиринда</w:t>
      </w:r>
    </w:p>
    <w:p w:rsidR="003177D4" w:rsidRDefault="003177D4" w:rsidP="003177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77D4" w:rsidRDefault="00F0230B" w:rsidP="003177D4">
      <w:pPr>
        <w:jc w:val="center"/>
        <w:rPr>
          <w:b/>
          <w:sz w:val="36"/>
          <w:szCs w:val="36"/>
        </w:rPr>
      </w:pPr>
      <w:r w:rsidRPr="00F0230B">
        <w:pict>
          <v:line id="_x0000_s1026" style="position:absolute;left:0;text-align:left;z-index:251658240" from="8.4pt,7.35pt" to="440.4pt,7.35pt" o:allowincell="f" strokeweight="3pt">
            <v:stroke linestyle="thinThin"/>
            <w10:wrap type="topAndBottom"/>
          </v:line>
        </w:pict>
      </w:r>
    </w:p>
    <w:p w:rsidR="003177D4" w:rsidRDefault="003177D4" w:rsidP="003177D4">
      <w:pPr>
        <w:jc w:val="center"/>
        <w:rPr>
          <w:rFonts w:ascii="Times New Roman" w:hAnsi="Times New Roman"/>
          <w:b/>
          <w:w w:val="80"/>
          <w:position w:val="4"/>
          <w:sz w:val="36"/>
          <w:szCs w:val="36"/>
        </w:rPr>
      </w:pPr>
      <w:r>
        <w:rPr>
          <w:rFonts w:ascii="Times New Roman" w:hAnsi="Times New Roman"/>
          <w:b/>
          <w:w w:val="80"/>
          <w:position w:val="4"/>
          <w:sz w:val="36"/>
          <w:szCs w:val="36"/>
        </w:rPr>
        <w:t>ПОСТАНОВЛЕНИЕ</w:t>
      </w:r>
    </w:p>
    <w:p w:rsidR="003177D4" w:rsidRDefault="003177D4" w:rsidP="003177D4">
      <w:pPr>
        <w:pStyle w:val="1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2E439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>09</w:t>
      </w:r>
      <w:r w:rsidR="002E439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>сентября</w:t>
      </w:r>
      <w:r w:rsidR="00A0190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E4390">
        <w:rPr>
          <w:rFonts w:ascii="Times New Roman" w:hAnsi="Times New Roman"/>
          <w:b w:val="0"/>
          <w:color w:val="auto"/>
          <w:sz w:val="24"/>
          <w:szCs w:val="24"/>
        </w:rPr>
        <w:t xml:space="preserve"> 202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>4г.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п. Чиринда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  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№ </w:t>
      </w:r>
      <w:r w:rsidR="00254783">
        <w:rPr>
          <w:rFonts w:ascii="Times New Roman" w:hAnsi="Times New Roman"/>
          <w:b w:val="0"/>
          <w:color w:val="auto"/>
          <w:sz w:val="24"/>
          <w:szCs w:val="24"/>
        </w:rPr>
        <w:t>33</w:t>
      </w:r>
      <w:r>
        <w:rPr>
          <w:rFonts w:ascii="Times New Roman" w:hAnsi="Times New Roman"/>
          <w:color w:val="auto"/>
          <w:sz w:val="24"/>
          <w:szCs w:val="24"/>
        </w:rPr>
        <w:br/>
      </w:r>
    </w:p>
    <w:p w:rsidR="0078720A" w:rsidRPr="00E74FE4" w:rsidRDefault="0078720A" w:rsidP="0078720A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E74FE4">
        <w:rPr>
          <w:rFonts w:ascii="Times New Roman" w:hAnsi="Times New Roman"/>
          <w:sz w:val="24"/>
          <w:szCs w:val="24"/>
        </w:rPr>
        <w:t xml:space="preserve">«О признании </w:t>
      </w:r>
      <w:proofErr w:type="spellStart"/>
      <w:r w:rsidR="00254783">
        <w:rPr>
          <w:rFonts w:ascii="Times New Roman" w:hAnsi="Times New Roman"/>
          <w:sz w:val="24"/>
          <w:szCs w:val="24"/>
        </w:rPr>
        <w:t>Чарду</w:t>
      </w:r>
      <w:proofErr w:type="spellEnd"/>
      <w:r w:rsidR="00254783">
        <w:rPr>
          <w:rFonts w:ascii="Times New Roman" w:hAnsi="Times New Roman"/>
          <w:sz w:val="24"/>
          <w:szCs w:val="24"/>
        </w:rPr>
        <w:t xml:space="preserve"> Б.А</w:t>
      </w:r>
      <w:r w:rsidRPr="00E74F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4FE4">
        <w:rPr>
          <w:rFonts w:ascii="Times New Roman" w:hAnsi="Times New Roman"/>
          <w:sz w:val="24"/>
          <w:szCs w:val="24"/>
        </w:rPr>
        <w:t>нуждающегося</w:t>
      </w:r>
      <w:proofErr w:type="gramEnd"/>
    </w:p>
    <w:p w:rsidR="0078720A" w:rsidRPr="00E74FE4" w:rsidRDefault="0078720A" w:rsidP="0078720A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E74FE4">
        <w:rPr>
          <w:rFonts w:ascii="Times New Roman" w:hAnsi="Times New Roman"/>
          <w:sz w:val="24"/>
          <w:szCs w:val="24"/>
        </w:rPr>
        <w:t>в улучшении жилищных условий»</w:t>
      </w:r>
    </w:p>
    <w:p w:rsidR="0078720A" w:rsidRPr="00E74FE4" w:rsidRDefault="0078720A" w:rsidP="0078720A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54783" w:rsidRDefault="0078720A" w:rsidP="00254783">
      <w:pPr>
        <w:rPr>
          <w:rFonts w:ascii="Times New Roman" w:hAnsi="Times New Roman"/>
          <w:sz w:val="24"/>
          <w:szCs w:val="24"/>
        </w:rPr>
      </w:pPr>
      <w:r w:rsidRPr="00E74FE4">
        <w:rPr>
          <w:rFonts w:ascii="Times New Roman" w:hAnsi="Times New Roman"/>
          <w:sz w:val="24"/>
          <w:szCs w:val="24"/>
        </w:rPr>
        <w:t xml:space="preserve">1. Гражданин </w:t>
      </w:r>
      <w:proofErr w:type="spellStart"/>
      <w:r w:rsidR="00254783">
        <w:rPr>
          <w:rFonts w:ascii="Times New Roman" w:hAnsi="Times New Roman"/>
          <w:sz w:val="24"/>
          <w:szCs w:val="24"/>
        </w:rPr>
        <w:t>Чарду</w:t>
      </w:r>
      <w:proofErr w:type="spellEnd"/>
      <w:r w:rsidR="00254783">
        <w:rPr>
          <w:rFonts w:ascii="Times New Roman" w:hAnsi="Times New Roman"/>
          <w:sz w:val="24"/>
          <w:szCs w:val="24"/>
        </w:rPr>
        <w:t xml:space="preserve"> Богдан Александрович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254783">
        <w:rPr>
          <w:rFonts w:ascii="Times New Roman" w:hAnsi="Times New Roman"/>
          <w:sz w:val="24"/>
          <w:szCs w:val="24"/>
        </w:rPr>
        <w:t>23.04.</w:t>
      </w:r>
      <w:r>
        <w:rPr>
          <w:rFonts w:ascii="Times New Roman" w:hAnsi="Times New Roman"/>
          <w:sz w:val="24"/>
          <w:szCs w:val="24"/>
        </w:rPr>
        <w:t>1992г.р.,</w:t>
      </w:r>
      <w:r w:rsidRPr="00EC6BA7">
        <w:rPr>
          <w:rFonts w:ascii="Times New Roman" w:hAnsi="Times New Roman"/>
          <w:sz w:val="24"/>
          <w:szCs w:val="24"/>
        </w:rPr>
        <w:t xml:space="preserve"> обратился  с </w:t>
      </w:r>
      <w:proofErr w:type="gramStart"/>
      <w:r w:rsidRPr="00EC6BA7">
        <w:rPr>
          <w:rFonts w:ascii="Times New Roman" w:hAnsi="Times New Roman"/>
          <w:sz w:val="24"/>
          <w:szCs w:val="24"/>
        </w:rPr>
        <w:t>заявлением</w:t>
      </w:r>
      <w:proofErr w:type="gramEnd"/>
      <w:r w:rsidRPr="00EC6BA7">
        <w:rPr>
          <w:rFonts w:ascii="Times New Roman" w:hAnsi="Times New Roman"/>
          <w:sz w:val="24"/>
          <w:szCs w:val="24"/>
        </w:rPr>
        <w:t xml:space="preserve"> о признании </w:t>
      </w:r>
      <w:r>
        <w:rPr>
          <w:rFonts w:ascii="Times New Roman" w:hAnsi="Times New Roman"/>
          <w:sz w:val="24"/>
          <w:szCs w:val="24"/>
        </w:rPr>
        <w:t>его</w:t>
      </w:r>
      <w:r w:rsidRPr="00EC6BA7">
        <w:rPr>
          <w:rFonts w:ascii="Times New Roman" w:hAnsi="Times New Roman"/>
          <w:sz w:val="24"/>
          <w:szCs w:val="24"/>
        </w:rPr>
        <w:t xml:space="preserve"> нуждающимся в улучшении жилищных условий по месту жительства для участия в </w:t>
      </w:r>
      <w:r w:rsidRPr="00141C75">
        <w:rPr>
          <w:rFonts w:ascii="Times New Roman" w:hAnsi="Times New Roman"/>
          <w:sz w:val="24"/>
          <w:szCs w:val="24"/>
        </w:rPr>
        <w:t xml:space="preserve">государственной программе Красноярского края  </w:t>
      </w:r>
      <w:r w:rsidR="00254783">
        <w:rPr>
          <w:rFonts w:ascii="Times New Roman" w:hAnsi="Times New Roman"/>
          <w:sz w:val="24"/>
          <w:szCs w:val="24"/>
        </w:rPr>
        <w:t>Социальное развитие села на территории Эвенкийского муниципального района» в рамках реализации муниципальной программы «Улучшение жилищных условий жителей Эвенкийского муниципального района» на 2020 - 2025 годы.</w:t>
      </w:r>
    </w:p>
    <w:p w:rsidR="00254783" w:rsidRDefault="0078720A" w:rsidP="00254783">
      <w:pPr>
        <w:rPr>
          <w:rFonts w:ascii="Times New Roman" w:hAnsi="Times New Roman"/>
          <w:sz w:val="24"/>
          <w:szCs w:val="24"/>
        </w:rPr>
      </w:pPr>
      <w:r w:rsidRPr="00EC6BA7">
        <w:rPr>
          <w:rFonts w:ascii="Times New Roman" w:hAnsi="Times New Roman"/>
          <w:sz w:val="24"/>
          <w:szCs w:val="24"/>
        </w:rPr>
        <w:t xml:space="preserve">2. Гражданин </w:t>
      </w:r>
      <w:proofErr w:type="spellStart"/>
      <w:r w:rsidR="00254783">
        <w:rPr>
          <w:rFonts w:ascii="Times New Roman" w:hAnsi="Times New Roman"/>
          <w:sz w:val="24"/>
          <w:szCs w:val="24"/>
        </w:rPr>
        <w:t>Чарду</w:t>
      </w:r>
      <w:proofErr w:type="spellEnd"/>
      <w:r w:rsidR="00254783">
        <w:rPr>
          <w:rFonts w:ascii="Times New Roman" w:hAnsi="Times New Roman"/>
          <w:sz w:val="24"/>
          <w:szCs w:val="24"/>
        </w:rPr>
        <w:t xml:space="preserve"> Б.А . 23.04</w:t>
      </w:r>
      <w:r>
        <w:rPr>
          <w:rFonts w:ascii="Times New Roman" w:hAnsi="Times New Roman"/>
          <w:sz w:val="24"/>
          <w:szCs w:val="24"/>
        </w:rPr>
        <w:t>.1992</w:t>
      </w:r>
      <w:r w:rsidRPr="00EC6BA7">
        <w:rPr>
          <w:rFonts w:ascii="Times New Roman" w:hAnsi="Times New Roman"/>
          <w:sz w:val="24"/>
          <w:szCs w:val="24"/>
        </w:rPr>
        <w:t xml:space="preserve"> года рождения зарегистрирован по месту жительс</w:t>
      </w:r>
      <w:r w:rsidR="00254783">
        <w:rPr>
          <w:rFonts w:ascii="Times New Roman" w:hAnsi="Times New Roman"/>
          <w:sz w:val="24"/>
          <w:szCs w:val="24"/>
        </w:rPr>
        <w:t>тва в п. Чиринда, ул. Портовая</w:t>
      </w:r>
      <w:r w:rsidRPr="00EC6BA7">
        <w:rPr>
          <w:rFonts w:ascii="Times New Roman" w:hAnsi="Times New Roman"/>
          <w:sz w:val="24"/>
          <w:szCs w:val="24"/>
        </w:rPr>
        <w:t xml:space="preserve"> дом </w:t>
      </w:r>
      <w:r w:rsidR="002547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квартира 2</w:t>
      </w:r>
      <w:r w:rsidRPr="00EC6BA7">
        <w:rPr>
          <w:rFonts w:ascii="Times New Roman" w:hAnsi="Times New Roman"/>
          <w:sz w:val="24"/>
          <w:szCs w:val="24"/>
        </w:rPr>
        <w:t xml:space="preserve">, </w:t>
      </w:r>
      <w:r w:rsidR="00254783">
        <w:rPr>
          <w:rFonts w:ascii="Times New Roman" w:hAnsi="Times New Roman"/>
          <w:sz w:val="24"/>
          <w:szCs w:val="24"/>
        </w:rPr>
        <w:t xml:space="preserve">трехквартирном доме площадью </w:t>
      </w:r>
      <w:r w:rsidR="00254783">
        <w:t>45,09</w:t>
      </w:r>
      <w:r w:rsidR="00254783" w:rsidRPr="00C7787D">
        <w:t xml:space="preserve"> </w:t>
      </w:r>
      <w:r w:rsidR="00254783">
        <w:rPr>
          <w:rFonts w:ascii="Times New Roman" w:hAnsi="Times New Roman"/>
          <w:sz w:val="24"/>
          <w:szCs w:val="24"/>
        </w:rPr>
        <w:t>кв.м. Собственником на данное жилое помещение является Администрация поселка Чиринда. В данном жилом помещении  зарегистрировано 5 (пять) человека, на каждого приходится по 12,5 кв. м., что менее установленной нормы в муниципальном образовании п. Чиринда.</w:t>
      </w:r>
    </w:p>
    <w:p w:rsidR="0078720A" w:rsidRPr="00EC6BA7" w:rsidRDefault="0078720A" w:rsidP="0078720A">
      <w:pPr>
        <w:rPr>
          <w:rFonts w:ascii="Times New Roman" w:hAnsi="Times New Roman"/>
          <w:sz w:val="24"/>
          <w:szCs w:val="24"/>
        </w:rPr>
      </w:pPr>
      <w:r w:rsidRPr="00EC6BA7">
        <w:rPr>
          <w:rFonts w:ascii="Times New Roman" w:hAnsi="Times New Roman"/>
          <w:sz w:val="24"/>
          <w:szCs w:val="24"/>
        </w:rPr>
        <w:t>3. Комиссия по учету, распределению и предоставлению жилья в п. Чиринда (</w:t>
      </w:r>
      <w:r w:rsidR="00254783">
        <w:rPr>
          <w:rFonts w:ascii="Times New Roman" w:hAnsi="Times New Roman"/>
          <w:sz w:val="24"/>
          <w:szCs w:val="24"/>
        </w:rPr>
        <w:t>постановление № 24 от 20.06.2024</w:t>
      </w:r>
      <w:r w:rsidRPr="00427135">
        <w:rPr>
          <w:rFonts w:ascii="Times New Roman" w:hAnsi="Times New Roman"/>
          <w:sz w:val="24"/>
          <w:szCs w:val="24"/>
        </w:rPr>
        <w:t>года</w:t>
      </w:r>
      <w:r w:rsidRPr="00EC6BA7">
        <w:rPr>
          <w:rFonts w:ascii="Times New Roman" w:hAnsi="Times New Roman"/>
          <w:sz w:val="24"/>
          <w:szCs w:val="24"/>
        </w:rPr>
        <w:t xml:space="preserve">) приняла решение и рекомендует признать </w:t>
      </w:r>
      <w:proofErr w:type="spellStart"/>
      <w:r w:rsidR="00254783">
        <w:rPr>
          <w:rFonts w:ascii="Times New Roman" w:hAnsi="Times New Roman"/>
          <w:sz w:val="24"/>
          <w:szCs w:val="24"/>
        </w:rPr>
        <w:t>Чарду</w:t>
      </w:r>
      <w:proofErr w:type="spellEnd"/>
      <w:r w:rsidR="00254783">
        <w:rPr>
          <w:rFonts w:ascii="Times New Roman" w:hAnsi="Times New Roman"/>
          <w:sz w:val="24"/>
          <w:szCs w:val="24"/>
        </w:rPr>
        <w:t xml:space="preserve"> Б.А.</w:t>
      </w:r>
      <w:r w:rsidRPr="00EC6BA7">
        <w:rPr>
          <w:rFonts w:ascii="Times New Roman" w:hAnsi="Times New Roman"/>
          <w:sz w:val="24"/>
          <w:szCs w:val="24"/>
        </w:rPr>
        <w:t xml:space="preserve"> нуждающимся в улучшении жилищных условий на основании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п. 3 ч. 1 ст. 51 </w:t>
      </w:r>
      <w:r w:rsidRPr="00EC6BA7">
        <w:rPr>
          <w:rFonts w:ascii="Times New Roman" w:hAnsi="Times New Roman"/>
          <w:sz w:val="24"/>
          <w:szCs w:val="24"/>
        </w:rPr>
        <w:t>Жилищного кодекса РФ.</w:t>
      </w:r>
    </w:p>
    <w:p w:rsidR="00254783" w:rsidRDefault="0078720A" w:rsidP="00254783">
      <w:pPr>
        <w:rPr>
          <w:rFonts w:ascii="Times New Roman" w:hAnsi="Times New Roman"/>
          <w:sz w:val="24"/>
          <w:szCs w:val="24"/>
        </w:rPr>
      </w:pPr>
      <w:r w:rsidRPr="00EC6BA7">
        <w:rPr>
          <w:rFonts w:ascii="Times New Roman" w:hAnsi="Times New Roman"/>
          <w:sz w:val="24"/>
          <w:szCs w:val="24"/>
        </w:rPr>
        <w:t xml:space="preserve"> 4. Признать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783">
        <w:rPr>
          <w:rFonts w:ascii="Times New Roman" w:hAnsi="Times New Roman"/>
          <w:sz w:val="24"/>
          <w:szCs w:val="24"/>
        </w:rPr>
        <w:t>Чарду</w:t>
      </w:r>
      <w:proofErr w:type="spellEnd"/>
      <w:r w:rsidR="00254783">
        <w:rPr>
          <w:rFonts w:ascii="Times New Roman" w:hAnsi="Times New Roman"/>
          <w:sz w:val="24"/>
          <w:szCs w:val="24"/>
        </w:rPr>
        <w:t xml:space="preserve"> Б.А</w:t>
      </w:r>
      <w:r>
        <w:rPr>
          <w:rFonts w:ascii="Times New Roman" w:hAnsi="Times New Roman"/>
          <w:sz w:val="24"/>
          <w:szCs w:val="24"/>
        </w:rPr>
        <w:t xml:space="preserve">., </w:t>
      </w:r>
      <w:r w:rsidR="00254783">
        <w:rPr>
          <w:rFonts w:ascii="Times New Roman" w:hAnsi="Times New Roman"/>
          <w:sz w:val="24"/>
          <w:szCs w:val="24"/>
        </w:rPr>
        <w:t>23.04</w:t>
      </w:r>
      <w:r>
        <w:rPr>
          <w:rFonts w:ascii="Times New Roman" w:hAnsi="Times New Roman"/>
          <w:sz w:val="24"/>
          <w:szCs w:val="24"/>
        </w:rPr>
        <w:t>.1992</w:t>
      </w:r>
      <w:r w:rsidRPr="00EC6BA7">
        <w:rPr>
          <w:rFonts w:ascii="Times New Roman" w:hAnsi="Times New Roman"/>
          <w:sz w:val="24"/>
          <w:szCs w:val="24"/>
        </w:rPr>
        <w:t>г</w:t>
      </w:r>
      <w:proofErr w:type="gramStart"/>
      <w:r w:rsidRPr="00EC6BA7"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EC6BA7">
        <w:rPr>
          <w:rFonts w:ascii="Times New Roman" w:hAnsi="Times New Roman"/>
          <w:sz w:val="24"/>
          <w:szCs w:val="24"/>
        </w:rPr>
        <w:t xml:space="preserve"> нуждающимся в жилом помещении для участия в </w:t>
      </w:r>
      <w:r w:rsidRPr="005B68B0">
        <w:rPr>
          <w:rFonts w:ascii="Times New Roman" w:hAnsi="Times New Roman"/>
          <w:sz w:val="24"/>
          <w:szCs w:val="24"/>
        </w:rPr>
        <w:t xml:space="preserve">государственной программе Красноярского края  </w:t>
      </w:r>
      <w:r w:rsidR="00254783">
        <w:rPr>
          <w:rFonts w:ascii="Times New Roman" w:hAnsi="Times New Roman"/>
          <w:sz w:val="24"/>
          <w:szCs w:val="24"/>
        </w:rPr>
        <w:t>Социальное развитие села на территории Эвенкийского муниципального района» в рамках реализации муниципальной программы «Улучшение жилищных условий жителей Эвенкийского муниципального района» на 2020 - 2025 годы.</w:t>
      </w:r>
    </w:p>
    <w:p w:rsidR="0078720A" w:rsidRPr="00EC6BA7" w:rsidRDefault="0078720A" w:rsidP="0078720A">
      <w:pPr>
        <w:rPr>
          <w:rFonts w:ascii="Times New Roman" w:hAnsi="Times New Roman"/>
          <w:sz w:val="24"/>
          <w:szCs w:val="24"/>
        </w:rPr>
      </w:pPr>
      <w:r w:rsidRPr="00EC6B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C6B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C6BA7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78720A" w:rsidRPr="00EC6BA7" w:rsidRDefault="0078720A" w:rsidP="0078720A">
      <w:pPr>
        <w:rPr>
          <w:rFonts w:ascii="Times New Roman" w:hAnsi="Times New Roman"/>
          <w:sz w:val="24"/>
          <w:szCs w:val="24"/>
        </w:rPr>
      </w:pPr>
      <w:r w:rsidRPr="00EC6BA7">
        <w:rPr>
          <w:rFonts w:ascii="Times New Roman" w:hAnsi="Times New Roman"/>
          <w:sz w:val="24"/>
          <w:szCs w:val="24"/>
        </w:rPr>
        <w:t>5. Постановление вступает в силу со дня  подписания.</w:t>
      </w:r>
    </w:p>
    <w:p w:rsidR="0078720A" w:rsidRPr="00E74FE4" w:rsidRDefault="0078720A" w:rsidP="0078720A">
      <w:pPr>
        <w:rPr>
          <w:rFonts w:ascii="Times New Roman" w:hAnsi="Times New Roman"/>
          <w:sz w:val="24"/>
          <w:szCs w:val="24"/>
        </w:rPr>
      </w:pPr>
    </w:p>
    <w:p w:rsidR="0078720A" w:rsidRPr="00E74FE4" w:rsidRDefault="0078720A" w:rsidP="0078720A">
      <w:pPr>
        <w:rPr>
          <w:rFonts w:ascii="Times New Roman" w:hAnsi="Times New Roman"/>
          <w:sz w:val="24"/>
          <w:szCs w:val="24"/>
        </w:rPr>
      </w:pPr>
    </w:p>
    <w:p w:rsidR="0078720A" w:rsidRPr="00E74FE4" w:rsidRDefault="0078720A" w:rsidP="0078720A">
      <w:pPr>
        <w:rPr>
          <w:rFonts w:ascii="Times New Roman" w:hAnsi="Times New Roman"/>
          <w:sz w:val="24"/>
          <w:szCs w:val="24"/>
        </w:rPr>
      </w:pPr>
    </w:p>
    <w:p w:rsidR="0078720A" w:rsidRPr="00E74FE4" w:rsidRDefault="00254783" w:rsidP="007872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r w:rsidR="0078720A" w:rsidRPr="00E74FE4">
        <w:rPr>
          <w:rFonts w:ascii="Times New Roman" w:hAnsi="Times New Roman"/>
          <w:sz w:val="24"/>
          <w:szCs w:val="24"/>
        </w:rPr>
        <w:t xml:space="preserve"> поселка Чиринда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8720A" w:rsidRPr="00E74FE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Е.И. Шулунова</w:t>
      </w:r>
      <w:r w:rsidR="0078720A" w:rsidRPr="00E74FE4">
        <w:rPr>
          <w:rFonts w:ascii="Times New Roman" w:hAnsi="Times New Roman"/>
          <w:sz w:val="24"/>
          <w:szCs w:val="24"/>
        </w:rPr>
        <w:t xml:space="preserve"> </w:t>
      </w:r>
    </w:p>
    <w:p w:rsidR="0078720A" w:rsidRDefault="0078720A" w:rsidP="0078720A"/>
    <w:p w:rsidR="00D61795" w:rsidRDefault="00D61795" w:rsidP="0078720A">
      <w:pPr>
        <w:ind w:firstLine="0"/>
        <w:jc w:val="left"/>
      </w:pPr>
    </w:p>
    <w:sectPr w:rsidR="00D61795" w:rsidSect="00D6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D4"/>
    <w:rsid w:val="00002B44"/>
    <w:rsid w:val="00033C20"/>
    <w:rsid w:val="000367B6"/>
    <w:rsid w:val="0004763D"/>
    <w:rsid w:val="00076419"/>
    <w:rsid w:val="000A2ADA"/>
    <w:rsid w:val="000C6AD7"/>
    <w:rsid w:val="000E3234"/>
    <w:rsid w:val="000E4AA7"/>
    <w:rsid w:val="000E586B"/>
    <w:rsid w:val="00103A5A"/>
    <w:rsid w:val="00110529"/>
    <w:rsid w:val="00125998"/>
    <w:rsid w:val="0016686E"/>
    <w:rsid w:val="00177FB3"/>
    <w:rsid w:val="00180CC9"/>
    <w:rsid w:val="001904EC"/>
    <w:rsid w:val="0019619A"/>
    <w:rsid w:val="00231C7C"/>
    <w:rsid w:val="00233F60"/>
    <w:rsid w:val="002346F9"/>
    <w:rsid w:val="00254783"/>
    <w:rsid w:val="002920BE"/>
    <w:rsid w:val="002B43C5"/>
    <w:rsid w:val="002C426E"/>
    <w:rsid w:val="002E4390"/>
    <w:rsid w:val="002F201B"/>
    <w:rsid w:val="00312610"/>
    <w:rsid w:val="003177D4"/>
    <w:rsid w:val="003227D7"/>
    <w:rsid w:val="00323DF9"/>
    <w:rsid w:val="0035348F"/>
    <w:rsid w:val="003562BC"/>
    <w:rsid w:val="003636FF"/>
    <w:rsid w:val="00363DD3"/>
    <w:rsid w:val="003914F7"/>
    <w:rsid w:val="003B0F56"/>
    <w:rsid w:val="003F4768"/>
    <w:rsid w:val="003F7199"/>
    <w:rsid w:val="00410F9C"/>
    <w:rsid w:val="0041168C"/>
    <w:rsid w:val="00421B09"/>
    <w:rsid w:val="00440179"/>
    <w:rsid w:val="0046396D"/>
    <w:rsid w:val="00497262"/>
    <w:rsid w:val="004F3CB6"/>
    <w:rsid w:val="0050450F"/>
    <w:rsid w:val="00530A44"/>
    <w:rsid w:val="00531712"/>
    <w:rsid w:val="0054393F"/>
    <w:rsid w:val="005507D0"/>
    <w:rsid w:val="00554F92"/>
    <w:rsid w:val="00572B04"/>
    <w:rsid w:val="00573778"/>
    <w:rsid w:val="00594B10"/>
    <w:rsid w:val="005A4FB9"/>
    <w:rsid w:val="005B3063"/>
    <w:rsid w:val="005B77E5"/>
    <w:rsid w:val="00615581"/>
    <w:rsid w:val="00627E84"/>
    <w:rsid w:val="00656157"/>
    <w:rsid w:val="00656862"/>
    <w:rsid w:val="0066099B"/>
    <w:rsid w:val="00697BBF"/>
    <w:rsid w:val="006B3DAB"/>
    <w:rsid w:val="006E2DB4"/>
    <w:rsid w:val="00705980"/>
    <w:rsid w:val="007170BD"/>
    <w:rsid w:val="00774367"/>
    <w:rsid w:val="0078131F"/>
    <w:rsid w:val="00782C5A"/>
    <w:rsid w:val="0078720A"/>
    <w:rsid w:val="007B0F01"/>
    <w:rsid w:val="007D3474"/>
    <w:rsid w:val="007D49AE"/>
    <w:rsid w:val="007E5979"/>
    <w:rsid w:val="008053AA"/>
    <w:rsid w:val="008078C1"/>
    <w:rsid w:val="0081034B"/>
    <w:rsid w:val="0084391E"/>
    <w:rsid w:val="00856505"/>
    <w:rsid w:val="00871478"/>
    <w:rsid w:val="00880498"/>
    <w:rsid w:val="008E73AC"/>
    <w:rsid w:val="00937462"/>
    <w:rsid w:val="009639AB"/>
    <w:rsid w:val="00970ED9"/>
    <w:rsid w:val="0098211B"/>
    <w:rsid w:val="009C198B"/>
    <w:rsid w:val="009D2CF8"/>
    <w:rsid w:val="009E40CD"/>
    <w:rsid w:val="00A01902"/>
    <w:rsid w:val="00A414AC"/>
    <w:rsid w:val="00AF16A6"/>
    <w:rsid w:val="00AF307B"/>
    <w:rsid w:val="00B26351"/>
    <w:rsid w:val="00B43938"/>
    <w:rsid w:val="00B43C93"/>
    <w:rsid w:val="00B7343F"/>
    <w:rsid w:val="00B82FD9"/>
    <w:rsid w:val="00B948ED"/>
    <w:rsid w:val="00B95246"/>
    <w:rsid w:val="00BA6851"/>
    <w:rsid w:val="00BC2035"/>
    <w:rsid w:val="00BC4487"/>
    <w:rsid w:val="00BC6D1B"/>
    <w:rsid w:val="00BE310B"/>
    <w:rsid w:val="00BF49BE"/>
    <w:rsid w:val="00C07C67"/>
    <w:rsid w:val="00C126CE"/>
    <w:rsid w:val="00C16F7A"/>
    <w:rsid w:val="00C4017E"/>
    <w:rsid w:val="00C4232F"/>
    <w:rsid w:val="00C75266"/>
    <w:rsid w:val="00C81B5F"/>
    <w:rsid w:val="00C85CFD"/>
    <w:rsid w:val="00CA50C2"/>
    <w:rsid w:val="00CB5F52"/>
    <w:rsid w:val="00CC709F"/>
    <w:rsid w:val="00CE0765"/>
    <w:rsid w:val="00CF5BF7"/>
    <w:rsid w:val="00D44E6D"/>
    <w:rsid w:val="00D52225"/>
    <w:rsid w:val="00D61795"/>
    <w:rsid w:val="00DA0ED3"/>
    <w:rsid w:val="00DC5655"/>
    <w:rsid w:val="00DD1379"/>
    <w:rsid w:val="00DD6F76"/>
    <w:rsid w:val="00DF1C0A"/>
    <w:rsid w:val="00E03143"/>
    <w:rsid w:val="00E03D10"/>
    <w:rsid w:val="00E51DB6"/>
    <w:rsid w:val="00E823D1"/>
    <w:rsid w:val="00E92012"/>
    <w:rsid w:val="00EE13D8"/>
    <w:rsid w:val="00EF4127"/>
    <w:rsid w:val="00F01E25"/>
    <w:rsid w:val="00F0230B"/>
    <w:rsid w:val="00F3778B"/>
    <w:rsid w:val="00F578B1"/>
    <w:rsid w:val="00F57BA3"/>
    <w:rsid w:val="00F750AB"/>
    <w:rsid w:val="00F75E2C"/>
    <w:rsid w:val="00F849BC"/>
    <w:rsid w:val="00FB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7D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7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3177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chirinda</dc:creator>
  <cp:lastModifiedBy>Пользователь</cp:lastModifiedBy>
  <cp:revision>13</cp:revision>
  <cp:lastPrinted>2024-09-11T03:49:00Z</cp:lastPrinted>
  <dcterms:created xsi:type="dcterms:W3CDTF">2021-11-17T08:10:00Z</dcterms:created>
  <dcterms:modified xsi:type="dcterms:W3CDTF">2024-09-11T03:49:00Z</dcterms:modified>
</cp:coreProperties>
</file>