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BA" w:rsidRPr="003237BA" w:rsidRDefault="003237BA" w:rsidP="003237BA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3237B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8180" cy="891540"/>
            <wp:effectExtent l="0" t="0" r="7620" b="3810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BA" w:rsidRPr="003237BA" w:rsidRDefault="003237BA" w:rsidP="003237BA">
      <w:pPr>
        <w:keepNext/>
        <w:shd w:val="clear" w:color="auto" w:fill="FFFFFF"/>
        <w:jc w:val="center"/>
        <w:outlineLvl w:val="1"/>
        <w:rPr>
          <w:b/>
          <w:bCs/>
          <w:iCs/>
          <w:spacing w:val="60"/>
          <w:sz w:val="28"/>
          <w:szCs w:val="28"/>
          <w:lang w:eastAsia="en-US"/>
        </w:rPr>
      </w:pPr>
      <w:r w:rsidRPr="003237BA">
        <w:rPr>
          <w:b/>
          <w:bCs/>
          <w:iCs/>
          <w:spacing w:val="60"/>
          <w:sz w:val="28"/>
          <w:szCs w:val="28"/>
          <w:lang w:eastAsia="en-US"/>
        </w:rPr>
        <w:t>КРАСНОЯРСКИЙ КРАЙ</w:t>
      </w:r>
    </w:p>
    <w:p w:rsidR="003237BA" w:rsidRPr="003237BA" w:rsidRDefault="003237BA" w:rsidP="003237BA">
      <w:pPr>
        <w:keepNext/>
        <w:shd w:val="clear" w:color="auto" w:fill="FFFFFF"/>
        <w:jc w:val="center"/>
        <w:outlineLvl w:val="1"/>
        <w:rPr>
          <w:b/>
          <w:bCs/>
          <w:iCs/>
          <w:spacing w:val="60"/>
          <w:sz w:val="28"/>
          <w:szCs w:val="28"/>
          <w:lang w:eastAsia="en-US"/>
        </w:rPr>
      </w:pPr>
      <w:r w:rsidRPr="003237BA">
        <w:rPr>
          <w:b/>
          <w:bCs/>
          <w:iCs/>
          <w:spacing w:val="60"/>
          <w:sz w:val="28"/>
          <w:szCs w:val="28"/>
          <w:lang w:eastAsia="en-US"/>
        </w:rPr>
        <w:t>Эвенкийский муниципальный район</w:t>
      </w:r>
    </w:p>
    <w:p w:rsidR="003237BA" w:rsidRPr="003237BA" w:rsidRDefault="003237BA" w:rsidP="003237BA">
      <w:pPr>
        <w:keepNext/>
        <w:shd w:val="clear" w:color="auto" w:fill="FFFFFF"/>
        <w:jc w:val="center"/>
        <w:outlineLvl w:val="1"/>
        <w:rPr>
          <w:b/>
          <w:bCs/>
          <w:iCs/>
          <w:spacing w:val="60"/>
          <w:sz w:val="28"/>
          <w:szCs w:val="28"/>
          <w:lang w:eastAsia="en-US"/>
        </w:rPr>
      </w:pPr>
      <w:r w:rsidRPr="003237BA">
        <w:rPr>
          <w:b/>
          <w:bCs/>
          <w:iCs/>
          <w:spacing w:val="60"/>
          <w:sz w:val="28"/>
          <w:szCs w:val="28"/>
          <w:lang w:eastAsia="en-US"/>
        </w:rPr>
        <w:t xml:space="preserve">Администрация поселка </w:t>
      </w:r>
      <w:r w:rsidR="000631E7">
        <w:rPr>
          <w:b/>
          <w:bCs/>
          <w:iCs/>
          <w:spacing w:val="60"/>
          <w:sz w:val="28"/>
          <w:szCs w:val="28"/>
          <w:lang w:eastAsia="en-US"/>
        </w:rPr>
        <w:t>Чиринда</w:t>
      </w:r>
    </w:p>
    <w:p w:rsidR="003237BA" w:rsidRDefault="008F4612" w:rsidP="005E1608">
      <w:pPr>
        <w:shd w:val="clear" w:color="auto" w:fill="FFFFFF"/>
        <w:jc w:val="center"/>
        <w:rPr>
          <w:rFonts w:eastAsia="Calibri"/>
          <w:b/>
          <w:w w:val="80"/>
          <w:position w:val="4"/>
          <w:sz w:val="36"/>
          <w:szCs w:val="36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line id="Прямая соединительная линия 2" o:spid="_x0000_s1026" style="position:absolute;left:0;text-align:left;z-index:251659264;visibility:visible;mso-wrap-distance-top:-6e-5mm;mso-wrap-distance-bottom:-6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0D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MeVTQN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3237BA" w:rsidRPr="003237BA">
        <w:rPr>
          <w:rFonts w:eastAsia="Calibri"/>
          <w:b/>
          <w:w w:val="80"/>
          <w:position w:val="4"/>
          <w:sz w:val="36"/>
          <w:szCs w:val="36"/>
          <w:lang w:eastAsia="en-US"/>
        </w:rPr>
        <w:t>ПОСТАНОВЛЕНИЕ</w:t>
      </w:r>
    </w:p>
    <w:p w:rsidR="002B6B2F" w:rsidRDefault="002B6B2F" w:rsidP="005E1608">
      <w:pPr>
        <w:shd w:val="clear" w:color="auto" w:fill="FFFFFF"/>
        <w:jc w:val="center"/>
        <w:rPr>
          <w:rFonts w:eastAsia="Calibri"/>
          <w:b/>
          <w:w w:val="80"/>
          <w:position w:val="4"/>
          <w:sz w:val="36"/>
          <w:szCs w:val="36"/>
          <w:lang w:eastAsia="en-US"/>
        </w:rPr>
      </w:pPr>
    </w:p>
    <w:p w:rsidR="00C121C7" w:rsidRPr="00D87F34" w:rsidRDefault="00EA0F8A" w:rsidP="00C121C7">
      <w:pPr>
        <w:jc w:val="both"/>
        <w:rPr>
          <w:rFonts w:eastAsia="Calibri"/>
          <w:sz w:val="28"/>
          <w:szCs w:val="28"/>
          <w:lang w:eastAsia="en-US"/>
        </w:rPr>
      </w:pPr>
      <w:r w:rsidRPr="00D87F34">
        <w:rPr>
          <w:rFonts w:eastAsia="Calibri"/>
          <w:sz w:val="28"/>
          <w:szCs w:val="28"/>
          <w:lang w:eastAsia="en-US"/>
        </w:rPr>
        <w:t>«</w:t>
      </w:r>
      <w:r w:rsidR="00CB5F78">
        <w:rPr>
          <w:rFonts w:eastAsia="Calibri"/>
          <w:sz w:val="28"/>
          <w:szCs w:val="28"/>
          <w:lang w:eastAsia="en-US"/>
        </w:rPr>
        <w:t xml:space="preserve"> 07 </w:t>
      </w:r>
      <w:r w:rsidR="00CB4850" w:rsidRPr="00D87F34">
        <w:rPr>
          <w:rFonts w:eastAsia="Calibri"/>
          <w:sz w:val="28"/>
          <w:szCs w:val="28"/>
          <w:lang w:eastAsia="en-US"/>
        </w:rPr>
        <w:t>» ноября</w:t>
      </w:r>
      <w:r w:rsidR="00170D94" w:rsidRPr="00D87F34">
        <w:rPr>
          <w:rFonts w:eastAsia="Calibri"/>
          <w:sz w:val="28"/>
          <w:szCs w:val="28"/>
          <w:lang w:eastAsia="en-US"/>
        </w:rPr>
        <w:t xml:space="preserve"> </w:t>
      </w:r>
      <w:r w:rsidRPr="00D87F34">
        <w:rPr>
          <w:rFonts w:eastAsia="Calibri"/>
          <w:sz w:val="28"/>
          <w:szCs w:val="28"/>
          <w:lang w:eastAsia="en-US"/>
        </w:rPr>
        <w:t>202</w:t>
      </w:r>
      <w:r w:rsidR="00C75041" w:rsidRPr="00D87F34">
        <w:rPr>
          <w:rFonts w:eastAsia="Calibri"/>
          <w:sz w:val="28"/>
          <w:szCs w:val="28"/>
          <w:lang w:eastAsia="en-US"/>
        </w:rPr>
        <w:t>4</w:t>
      </w:r>
      <w:r w:rsidR="00C121C7" w:rsidRPr="00D87F34">
        <w:rPr>
          <w:rFonts w:eastAsia="Calibri"/>
          <w:sz w:val="28"/>
          <w:szCs w:val="28"/>
          <w:lang w:eastAsia="en-US"/>
        </w:rPr>
        <w:t xml:space="preserve"> г.                                               </w:t>
      </w:r>
      <w:r w:rsidR="00563666" w:rsidRPr="00D87F34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CB5F78">
        <w:rPr>
          <w:rFonts w:eastAsia="Calibri"/>
          <w:sz w:val="28"/>
          <w:szCs w:val="28"/>
          <w:lang w:eastAsia="en-US"/>
        </w:rPr>
        <w:t xml:space="preserve">   </w:t>
      </w:r>
      <w:r w:rsidR="00D7465D" w:rsidRPr="00D87F34">
        <w:rPr>
          <w:rFonts w:eastAsia="Calibri"/>
          <w:sz w:val="28"/>
          <w:szCs w:val="28"/>
          <w:lang w:eastAsia="en-US"/>
        </w:rPr>
        <w:t>№</w:t>
      </w:r>
      <w:r w:rsidR="00CB5F78">
        <w:rPr>
          <w:rFonts w:eastAsia="Calibri"/>
          <w:sz w:val="28"/>
          <w:szCs w:val="28"/>
          <w:lang w:eastAsia="en-US"/>
        </w:rPr>
        <w:t>39</w:t>
      </w:r>
      <w:r w:rsidR="001A21F6" w:rsidRPr="00D87F34">
        <w:rPr>
          <w:rFonts w:eastAsia="Calibri"/>
          <w:sz w:val="28"/>
          <w:szCs w:val="28"/>
          <w:lang w:eastAsia="en-US"/>
        </w:rPr>
        <w:t xml:space="preserve"> </w:t>
      </w:r>
    </w:p>
    <w:p w:rsidR="003571C7" w:rsidRPr="00D87F34" w:rsidRDefault="003571C7" w:rsidP="006511FB">
      <w:pPr>
        <w:jc w:val="center"/>
        <w:rPr>
          <w:b/>
          <w:w w:val="80"/>
          <w:position w:val="4"/>
          <w:sz w:val="28"/>
          <w:szCs w:val="28"/>
        </w:rPr>
      </w:pPr>
    </w:p>
    <w:p w:rsidR="000631E7" w:rsidRPr="00A94D6A" w:rsidRDefault="000631E7" w:rsidP="00063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94D6A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A94D6A">
        <w:rPr>
          <w:sz w:val="28"/>
          <w:szCs w:val="28"/>
        </w:rPr>
        <w:t>дминистрации поселка Чиринда</w:t>
      </w:r>
    </w:p>
    <w:p w:rsidR="000631E7" w:rsidRDefault="000631E7" w:rsidP="000631E7">
      <w:pPr>
        <w:autoSpaceDE w:val="0"/>
        <w:autoSpaceDN w:val="0"/>
        <w:adjustRightInd w:val="0"/>
        <w:outlineLvl w:val="0"/>
        <w:rPr>
          <w:rFonts w:eastAsia="Calibri"/>
          <w:bCs/>
          <w:sz w:val="28"/>
          <w:szCs w:val="28"/>
          <w:lang w:eastAsia="en-US"/>
        </w:rPr>
      </w:pPr>
      <w:r w:rsidRPr="00A94D6A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08.11.</w:t>
      </w:r>
      <w:r w:rsidRPr="00550D04">
        <w:rPr>
          <w:rFonts w:eastAsia="Calibri"/>
          <w:bCs/>
          <w:sz w:val="28"/>
          <w:szCs w:val="28"/>
          <w:lang w:eastAsia="en-US"/>
        </w:rPr>
        <w:t>2019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№ 32-п «Об утверждении муниципальной программы «Устойчивое развитие муниципального образования поселок Чиринда»</w:t>
      </w:r>
    </w:p>
    <w:p w:rsidR="000631E7" w:rsidRPr="00A94D6A" w:rsidRDefault="000631E7" w:rsidP="000631E7">
      <w:pPr>
        <w:autoSpaceDE w:val="0"/>
        <w:autoSpaceDN w:val="0"/>
        <w:adjustRightInd w:val="0"/>
        <w:outlineLvl w:val="0"/>
        <w:rPr>
          <w:rFonts w:eastAsia="Calibri"/>
          <w:bCs/>
          <w:sz w:val="28"/>
          <w:szCs w:val="28"/>
          <w:lang w:eastAsia="en-US"/>
        </w:rPr>
      </w:pPr>
    </w:p>
    <w:p w:rsidR="000631E7" w:rsidRPr="00A94D6A" w:rsidRDefault="000631E7" w:rsidP="000631E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4D6A">
        <w:rPr>
          <w:rFonts w:eastAsia="Calibri"/>
          <w:sz w:val="28"/>
          <w:szCs w:val="28"/>
          <w:lang w:eastAsia="en-US"/>
        </w:rPr>
        <w:t>В соответстви</w:t>
      </w:r>
      <w:r>
        <w:rPr>
          <w:rFonts w:eastAsia="Calibri"/>
          <w:sz w:val="28"/>
          <w:szCs w:val="28"/>
          <w:lang w:eastAsia="en-US"/>
        </w:rPr>
        <w:t>и</w:t>
      </w:r>
      <w:r w:rsidRPr="00A94D6A">
        <w:rPr>
          <w:rFonts w:eastAsia="Calibri"/>
          <w:sz w:val="28"/>
          <w:szCs w:val="28"/>
          <w:lang w:eastAsia="en-US"/>
        </w:rPr>
        <w:t xml:space="preserve"> со статьей 179 Бюджетного кодекса Российской Федерации, </w:t>
      </w:r>
      <w:r>
        <w:rPr>
          <w:rFonts w:eastAsia="Calibri"/>
          <w:sz w:val="28"/>
          <w:szCs w:val="28"/>
          <w:lang w:eastAsia="en-US"/>
        </w:rPr>
        <w:t>на основании п</w:t>
      </w:r>
      <w:r w:rsidRPr="00A94D6A">
        <w:rPr>
          <w:rFonts w:eastAsia="Calibri"/>
          <w:sz w:val="28"/>
          <w:szCs w:val="28"/>
          <w:lang w:eastAsia="en-US"/>
        </w:rPr>
        <w:t xml:space="preserve">остановления </w:t>
      </w:r>
      <w:r>
        <w:rPr>
          <w:rFonts w:eastAsia="Calibri"/>
          <w:sz w:val="28"/>
          <w:szCs w:val="28"/>
          <w:lang w:eastAsia="en-US"/>
        </w:rPr>
        <w:t xml:space="preserve">Администрации поселка Чиринда </w:t>
      </w:r>
      <w:r w:rsidRPr="00A94D6A">
        <w:rPr>
          <w:rFonts w:eastAsia="Calibri"/>
          <w:sz w:val="28"/>
          <w:szCs w:val="28"/>
          <w:lang w:eastAsia="en-US"/>
        </w:rPr>
        <w:t>от 26.05.2021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4D6A">
        <w:rPr>
          <w:rFonts w:eastAsia="Calibri"/>
          <w:sz w:val="28"/>
          <w:szCs w:val="28"/>
          <w:lang w:eastAsia="en-US"/>
        </w:rPr>
        <w:t>№13-п</w:t>
      </w:r>
      <w:r w:rsidRPr="00A94D6A">
        <w:rPr>
          <w:sz w:val="28"/>
          <w:szCs w:val="28"/>
        </w:rPr>
        <w:t xml:space="preserve"> </w:t>
      </w:r>
      <w:r w:rsidRPr="00A94D6A">
        <w:rPr>
          <w:rFonts w:eastAsia="Calibri"/>
          <w:sz w:val="28"/>
          <w:szCs w:val="28"/>
          <w:lang w:eastAsia="en-US"/>
        </w:rPr>
        <w:t xml:space="preserve">«Об утверждении Порядка принятия решений о разработке муниципальных программ поселка Чиринда Эвенкийского муниципального района, их формировании и реализации», </w:t>
      </w:r>
      <w:r>
        <w:rPr>
          <w:rFonts w:eastAsia="Calibri"/>
          <w:b/>
          <w:sz w:val="28"/>
          <w:szCs w:val="28"/>
          <w:lang w:eastAsia="en-US"/>
        </w:rPr>
        <w:t>П</w:t>
      </w:r>
      <w:r w:rsidRPr="00A94D6A">
        <w:rPr>
          <w:rFonts w:eastAsia="Calibri"/>
          <w:b/>
          <w:sz w:val="28"/>
          <w:szCs w:val="28"/>
          <w:lang w:eastAsia="en-US"/>
        </w:rPr>
        <w:t>ОСТАНОВЛЯЮ</w:t>
      </w:r>
      <w:r w:rsidRPr="00A94D6A">
        <w:rPr>
          <w:rFonts w:eastAsia="Calibri"/>
          <w:sz w:val="28"/>
          <w:szCs w:val="28"/>
          <w:lang w:eastAsia="en-US"/>
        </w:rPr>
        <w:t>:</w:t>
      </w:r>
    </w:p>
    <w:p w:rsidR="00C75041" w:rsidRPr="00D87F34" w:rsidRDefault="000631E7" w:rsidP="000631E7">
      <w:pPr>
        <w:ind w:firstLine="709"/>
        <w:jc w:val="both"/>
        <w:rPr>
          <w:sz w:val="28"/>
          <w:szCs w:val="28"/>
        </w:rPr>
      </w:pPr>
      <w:r w:rsidRPr="00B8274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82741">
        <w:rPr>
          <w:rFonts w:eastAsia="Calibri"/>
          <w:sz w:val="28"/>
          <w:szCs w:val="28"/>
          <w:lang w:eastAsia="en-US"/>
        </w:rPr>
        <w:t>Внести</w:t>
      </w:r>
      <w:r w:rsidRPr="00A94D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постановление А</w:t>
      </w:r>
      <w:r w:rsidRPr="00A94D6A">
        <w:rPr>
          <w:sz w:val="28"/>
          <w:szCs w:val="28"/>
        </w:rPr>
        <w:t>дминистрации поселка Чиринда</w:t>
      </w:r>
      <w:r>
        <w:rPr>
          <w:sz w:val="28"/>
          <w:szCs w:val="28"/>
        </w:rPr>
        <w:t xml:space="preserve"> </w:t>
      </w:r>
      <w:r w:rsidRPr="00A94D6A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08.11.</w:t>
      </w:r>
      <w:r w:rsidRPr="00550D04">
        <w:rPr>
          <w:rFonts w:eastAsia="Calibri"/>
          <w:bCs/>
          <w:sz w:val="28"/>
          <w:szCs w:val="28"/>
          <w:lang w:eastAsia="en-US"/>
        </w:rPr>
        <w:t>2019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№ 32-п «Об утверждении муниципальной программы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«Устойчивое развитие муниципального образования поселок Чиринда»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(</w:t>
      </w:r>
      <w:r>
        <w:rPr>
          <w:rFonts w:eastAsia="Calibri"/>
          <w:bCs/>
          <w:sz w:val="28"/>
          <w:szCs w:val="28"/>
          <w:lang w:eastAsia="en-US"/>
        </w:rPr>
        <w:t xml:space="preserve">в редакции </w:t>
      </w:r>
      <w:r w:rsidRPr="00550D04">
        <w:rPr>
          <w:rFonts w:eastAsia="Calibri"/>
          <w:bCs/>
          <w:sz w:val="28"/>
          <w:szCs w:val="28"/>
          <w:lang w:eastAsia="en-US"/>
        </w:rPr>
        <w:t>от (</w:t>
      </w:r>
      <w:r>
        <w:rPr>
          <w:rFonts w:eastAsia="Calibri"/>
          <w:bCs/>
          <w:sz w:val="28"/>
          <w:szCs w:val="28"/>
          <w:lang w:eastAsia="en-US"/>
        </w:rPr>
        <w:t xml:space="preserve">в редакции </w:t>
      </w:r>
      <w:r w:rsidRPr="00550D04">
        <w:rPr>
          <w:rFonts w:eastAsia="Calibri"/>
          <w:bCs/>
          <w:sz w:val="28"/>
          <w:szCs w:val="28"/>
          <w:lang w:eastAsia="en-US"/>
        </w:rPr>
        <w:t>от 11.11.2020 №30-п; от 15.12.2020 №33-п;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от 23.04.2021 №10-п;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от 26.05.2021№ 13-п</w:t>
      </w:r>
      <w:r>
        <w:rPr>
          <w:rFonts w:eastAsia="Calibri"/>
          <w:bCs/>
          <w:sz w:val="28"/>
          <w:szCs w:val="28"/>
          <w:lang w:eastAsia="en-US"/>
        </w:rPr>
        <w:t xml:space="preserve">; </w:t>
      </w:r>
      <w:r w:rsidRPr="00550D04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31.05.2021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50D04">
        <w:rPr>
          <w:rFonts w:eastAsia="Calibri"/>
          <w:bCs/>
          <w:sz w:val="28"/>
          <w:szCs w:val="28"/>
          <w:lang w:eastAsia="en-US"/>
        </w:rPr>
        <w:t>№ 14-п</w:t>
      </w:r>
      <w:r>
        <w:rPr>
          <w:rFonts w:eastAsia="Calibri"/>
          <w:bCs/>
          <w:sz w:val="28"/>
          <w:szCs w:val="28"/>
          <w:lang w:eastAsia="en-US"/>
        </w:rPr>
        <w:t>; от 11.11.2022 №34-п; от 17.05.2023 №21; от 13.11.2023 №41</w:t>
      </w:r>
      <w:r w:rsidRPr="00CB5F78">
        <w:rPr>
          <w:rFonts w:eastAsia="Calibri"/>
          <w:bCs/>
          <w:sz w:val="28"/>
          <w:szCs w:val="28"/>
          <w:lang w:eastAsia="en-US"/>
        </w:rPr>
        <w:t>; от</w:t>
      </w:r>
      <w:r w:rsidR="00CB5F78" w:rsidRPr="00CB5F78">
        <w:rPr>
          <w:rFonts w:eastAsia="Calibri"/>
          <w:bCs/>
          <w:sz w:val="28"/>
          <w:szCs w:val="28"/>
          <w:lang w:eastAsia="en-US"/>
        </w:rPr>
        <w:t xml:space="preserve"> </w:t>
      </w:r>
      <w:r w:rsidRPr="00CB5F78">
        <w:rPr>
          <w:rFonts w:eastAsia="Calibri"/>
          <w:bCs/>
          <w:sz w:val="28"/>
          <w:szCs w:val="28"/>
          <w:lang w:eastAsia="en-US"/>
        </w:rPr>
        <w:t xml:space="preserve"> </w:t>
      </w:r>
      <w:r w:rsidR="00CB5F78" w:rsidRPr="00CB5F78">
        <w:rPr>
          <w:rFonts w:eastAsia="Calibri"/>
          <w:bCs/>
          <w:sz w:val="28"/>
          <w:szCs w:val="28"/>
          <w:lang w:eastAsia="en-US"/>
        </w:rPr>
        <w:t>20</w:t>
      </w:r>
      <w:r w:rsidRPr="00CB5F78">
        <w:rPr>
          <w:rFonts w:eastAsia="Calibri"/>
          <w:bCs/>
          <w:sz w:val="28"/>
          <w:szCs w:val="28"/>
          <w:lang w:eastAsia="en-US"/>
        </w:rPr>
        <w:t>.06.2024 №</w:t>
      </w:r>
      <w:r w:rsidR="00CB5F78" w:rsidRPr="00CB5F78">
        <w:rPr>
          <w:rFonts w:eastAsia="Calibri"/>
          <w:bCs/>
          <w:sz w:val="28"/>
          <w:szCs w:val="28"/>
          <w:lang w:eastAsia="en-US"/>
        </w:rPr>
        <w:t>24-п</w:t>
      </w:r>
      <w:r w:rsidRPr="00CB5F78">
        <w:rPr>
          <w:rFonts w:eastAsia="Calibri"/>
          <w:bCs/>
          <w:sz w:val="28"/>
          <w:szCs w:val="28"/>
          <w:lang w:eastAsia="en-US"/>
        </w:rPr>
        <w:t>)</w:t>
      </w:r>
      <w:r w:rsidR="00C75041" w:rsidRPr="00D87F34">
        <w:rPr>
          <w:sz w:val="28"/>
          <w:szCs w:val="28"/>
        </w:rPr>
        <w:t xml:space="preserve"> следующие изменения: </w:t>
      </w:r>
      <w:proofErr w:type="gramEnd"/>
    </w:p>
    <w:p w:rsidR="00C75041" w:rsidRPr="00D87F34" w:rsidRDefault="00C75041" w:rsidP="00C75041">
      <w:pPr>
        <w:ind w:firstLine="709"/>
        <w:jc w:val="both"/>
        <w:rPr>
          <w:color w:val="000000"/>
          <w:sz w:val="28"/>
          <w:szCs w:val="28"/>
        </w:rPr>
      </w:pPr>
      <w:r w:rsidRPr="00D87F34">
        <w:rPr>
          <w:color w:val="000000"/>
          <w:sz w:val="28"/>
          <w:szCs w:val="28"/>
        </w:rPr>
        <w:t xml:space="preserve">1.1. паспорт муниципальной программы поселка Кислокан Эвенкийского муниципального района «Устойчивое развитие муниципального образования поселок </w:t>
      </w:r>
      <w:r w:rsidR="000631E7">
        <w:rPr>
          <w:color w:val="000000"/>
          <w:sz w:val="28"/>
          <w:szCs w:val="28"/>
        </w:rPr>
        <w:t>Чиринда</w:t>
      </w:r>
      <w:r w:rsidRPr="00D87F34">
        <w:rPr>
          <w:color w:val="000000"/>
          <w:sz w:val="28"/>
          <w:szCs w:val="28"/>
        </w:rPr>
        <w:t xml:space="preserve">» изложить в новой редакции, согласно приложению 1 к настоящему постановлению; </w:t>
      </w:r>
    </w:p>
    <w:p w:rsidR="00C75041" w:rsidRPr="00D87F34" w:rsidRDefault="00C75041" w:rsidP="00C750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87F34">
        <w:rPr>
          <w:color w:val="000000"/>
          <w:sz w:val="28"/>
          <w:szCs w:val="28"/>
        </w:rPr>
        <w:t xml:space="preserve">1.2. приложение №1 к паспорту муниципальной программы «Устойчивое развитие муниципального образования поселок </w:t>
      </w:r>
      <w:r w:rsidR="000631E7">
        <w:rPr>
          <w:color w:val="000000"/>
          <w:sz w:val="28"/>
          <w:szCs w:val="28"/>
        </w:rPr>
        <w:t>Чиринда</w:t>
      </w:r>
      <w:r w:rsidRPr="00D87F34">
        <w:rPr>
          <w:color w:val="000000"/>
          <w:sz w:val="28"/>
          <w:szCs w:val="28"/>
        </w:rPr>
        <w:t xml:space="preserve">» изложить в новой редакции, согласно приложению №2 к настоящему постановлению. </w:t>
      </w:r>
    </w:p>
    <w:p w:rsidR="00C75041" w:rsidRPr="00D87F34" w:rsidRDefault="00C75041" w:rsidP="00C7504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87F34">
        <w:rPr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0631E7" w:rsidRPr="00A94D6A" w:rsidRDefault="000631E7" w:rsidP="000631E7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3</w:t>
      </w:r>
      <w:r w:rsidRPr="00EF3E32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Pr="00EF3E32">
        <w:rPr>
          <w:rFonts w:eastAsia="Calibri"/>
          <w:bCs/>
          <w:sz w:val="28"/>
          <w:szCs w:val="28"/>
        </w:rPr>
        <w:t xml:space="preserve">Постановление вступает </w:t>
      </w:r>
      <w:r w:rsidRPr="00064737">
        <w:rPr>
          <w:rFonts w:eastAsia="Calibri"/>
          <w:bCs/>
          <w:sz w:val="28"/>
          <w:szCs w:val="28"/>
        </w:rPr>
        <w:t xml:space="preserve">в силу со дня подписания и подлежит официальному опубликованию и размещению на официальном сайте </w:t>
      </w:r>
      <w:r w:rsidRPr="00EF3E32">
        <w:rPr>
          <w:rFonts w:eastAsia="Calibri"/>
          <w:bCs/>
          <w:sz w:val="28"/>
          <w:szCs w:val="28"/>
        </w:rPr>
        <w:t xml:space="preserve">поселка </w:t>
      </w:r>
      <w:r>
        <w:rPr>
          <w:rFonts w:eastAsia="Calibri"/>
          <w:bCs/>
          <w:sz w:val="28"/>
          <w:szCs w:val="28"/>
        </w:rPr>
        <w:t>Чиринда</w:t>
      </w:r>
      <w:r w:rsidRPr="00EF3E32">
        <w:rPr>
          <w:rFonts w:eastAsia="Calibri"/>
          <w:bCs/>
          <w:sz w:val="28"/>
          <w:szCs w:val="28"/>
        </w:rPr>
        <w:t xml:space="preserve"> в сети интернет https://chirinda-r04.</w:t>
      </w:r>
      <w:r w:rsidRPr="00156A41">
        <w:rPr>
          <w:rFonts w:eastAsia="Calibri"/>
          <w:bCs/>
          <w:sz w:val="28"/>
          <w:szCs w:val="28"/>
        </w:rPr>
        <w:t>gosuslugi.ru</w:t>
      </w:r>
    </w:p>
    <w:p w:rsidR="000631E7" w:rsidRDefault="000631E7" w:rsidP="000631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31E7" w:rsidRPr="00A94D6A" w:rsidRDefault="000631E7" w:rsidP="000631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31E7" w:rsidRDefault="000631E7" w:rsidP="000631E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94D6A">
        <w:rPr>
          <w:sz w:val="28"/>
          <w:szCs w:val="28"/>
        </w:rPr>
        <w:t>Глава поселка Чиринда                                                               М.А. Демьянова</w:t>
      </w:r>
    </w:p>
    <w:p w:rsidR="003E74D2" w:rsidRDefault="003E74D2" w:rsidP="003E74D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3E74D2" w:rsidRDefault="003E74D2" w:rsidP="003E74D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п. </w:t>
      </w:r>
      <w:r w:rsidR="000631E7">
        <w:rPr>
          <w:sz w:val="24"/>
          <w:szCs w:val="24"/>
        </w:rPr>
        <w:t>Чиринда</w:t>
      </w:r>
      <w:r>
        <w:rPr>
          <w:sz w:val="24"/>
          <w:szCs w:val="24"/>
        </w:rPr>
        <w:t xml:space="preserve"> </w:t>
      </w:r>
    </w:p>
    <w:p w:rsidR="003E74D2" w:rsidRDefault="003E74D2" w:rsidP="003E74D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3E74D2" w:rsidRDefault="003E74D2" w:rsidP="003E74D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5F78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D87F34">
        <w:rPr>
          <w:sz w:val="24"/>
          <w:szCs w:val="24"/>
        </w:rPr>
        <w:t>11</w:t>
      </w:r>
      <w:r>
        <w:rPr>
          <w:sz w:val="24"/>
          <w:szCs w:val="24"/>
        </w:rPr>
        <w:t>.2024 №</w:t>
      </w:r>
      <w:r w:rsidR="00CB5F78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</w:p>
    <w:p w:rsidR="003E74D2" w:rsidRDefault="003E74D2" w:rsidP="003E74D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87F34" w:rsidRDefault="00D87F34" w:rsidP="00D87F3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87F34" w:rsidRDefault="00D87F34" w:rsidP="00D87F3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п. </w:t>
      </w:r>
      <w:r w:rsidR="000631E7">
        <w:rPr>
          <w:sz w:val="24"/>
          <w:szCs w:val="24"/>
        </w:rPr>
        <w:t>Чиринда</w:t>
      </w:r>
      <w:r>
        <w:rPr>
          <w:sz w:val="24"/>
          <w:szCs w:val="24"/>
        </w:rPr>
        <w:t xml:space="preserve"> </w:t>
      </w:r>
    </w:p>
    <w:p w:rsidR="00D87F34" w:rsidRDefault="00D87F34" w:rsidP="00D87F3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D87F34" w:rsidRDefault="00D87F34" w:rsidP="00D87F3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5F78">
        <w:rPr>
          <w:sz w:val="24"/>
          <w:szCs w:val="24"/>
        </w:rPr>
        <w:t>07.11</w:t>
      </w:r>
      <w:r>
        <w:rPr>
          <w:sz w:val="24"/>
          <w:szCs w:val="24"/>
        </w:rPr>
        <w:t xml:space="preserve">.2024 № </w:t>
      </w:r>
      <w:r w:rsidR="00CB5F78">
        <w:rPr>
          <w:sz w:val="24"/>
          <w:szCs w:val="24"/>
        </w:rPr>
        <w:t>39</w:t>
      </w:r>
    </w:p>
    <w:p w:rsidR="00D87F34" w:rsidRDefault="00D87F34" w:rsidP="003E74D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4D2" w:rsidRDefault="003E74D2" w:rsidP="003E74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74D2" w:rsidRPr="000A3425" w:rsidRDefault="003E74D2" w:rsidP="003E74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425">
        <w:rPr>
          <w:b/>
          <w:sz w:val="28"/>
          <w:szCs w:val="28"/>
        </w:rPr>
        <w:t>ПАСПОРТ</w:t>
      </w:r>
    </w:p>
    <w:p w:rsidR="003E74D2" w:rsidRPr="000D13A6" w:rsidRDefault="003E74D2" w:rsidP="003E7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13A6">
        <w:rPr>
          <w:sz w:val="28"/>
          <w:szCs w:val="28"/>
        </w:rPr>
        <w:t xml:space="preserve">муниципальной программы </w:t>
      </w:r>
    </w:p>
    <w:p w:rsidR="003E74D2" w:rsidRPr="000D13A6" w:rsidRDefault="003E74D2" w:rsidP="003E7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13A6">
        <w:rPr>
          <w:sz w:val="28"/>
          <w:szCs w:val="28"/>
        </w:rPr>
        <w:t xml:space="preserve">поселка </w:t>
      </w:r>
      <w:r w:rsidR="000631E7">
        <w:rPr>
          <w:sz w:val="28"/>
          <w:szCs w:val="28"/>
        </w:rPr>
        <w:t>Чиринда</w:t>
      </w:r>
      <w:r w:rsidRPr="000D13A6">
        <w:rPr>
          <w:sz w:val="28"/>
          <w:szCs w:val="28"/>
        </w:rPr>
        <w:t xml:space="preserve"> Эвенкийского муниципального района</w:t>
      </w:r>
    </w:p>
    <w:p w:rsidR="003E74D2" w:rsidRPr="000D13A6" w:rsidRDefault="003E74D2" w:rsidP="003E7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13A6">
        <w:rPr>
          <w:bCs/>
          <w:sz w:val="28"/>
          <w:szCs w:val="28"/>
        </w:rPr>
        <w:t>«Устойчивое развитие муниципального образования посел</w:t>
      </w:r>
      <w:r>
        <w:rPr>
          <w:bCs/>
          <w:sz w:val="28"/>
          <w:szCs w:val="28"/>
        </w:rPr>
        <w:t>о</w:t>
      </w:r>
      <w:r w:rsidRPr="000D13A6">
        <w:rPr>
          <w:bCs/>
          <w:sz w:val="28"/>
          <w:szCs w:val="28"/>
        </w:rPr>
        <w:t xml:space="preserve">к </w:t>
      </w:r>
      <w:r w:rsidR="000631E7">
        <w:rPr>
          <w:bCs/>
          <w:sz w:val="28"/>
          <w:szCs w:val="28"/>
        </w:rPr>
        <w:t>Чиринда</w:t>
      </w:r>
      <w:r w:rsidRPr="000D13A6">
        <w:rPr>
          <w:bCs/>
          <w:sz w:val="28"/>
          <w:szCs w:val="28"/>
        </w:rPr>
        <w:t>»</w:t>
      </w:r>
    </w:p>
    <w:p w:rsidR="003E74D2" w:rsidRPr="000A3425" w:rsidRDefault="003E74D2" w:rsidP="003E74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5884"/>
      </w:tblGrid>
      <w:tr w:rsidR="003E74D2" w:rsidRPr="00113CDB" w:rsidTr="009A23EC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113CD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0A3425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A3425">
              <w:rPr>
                <w:bCs/>
                <w:sz w:val="24"/>
                <w:szCs w:val="24"/>
              </w:rPr>
              <w:t xml:space="preserve">Устойчивое развитие муниципального образования </w:t>
            </w:r>
            <w:r>
              <w:rPr>
                <w:bCs/>
                <w:sz w:val="24"/>
                <w:szCs w:val="24"/>
              </w:rPr>
              <w:t>поселок</w:t>
            </w:r>
            <w:r w:rsidRPr="000A3425">
              <w:rPr>
                <w:bCs/>
                <w:sz w:val="24"/>
                <w:szCs w:val="24"/>
              </w:rPr>
              <w:t xml:space="preserve">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>
              <w:rPr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 </w:t>
            </w:r>
            <w:r w:rsidR="000631E7" w:rsidRPr="000631E7">
              <w:rPr>
                <w:rFonts w:eastAsia="Calibri"/>
                <w:sz w:val="24"/>
                <w:szCs w:val="24"/>
                <w:lang w:eastAsia="en-US"/>
              </w:rPr>
              <w:t>от 26.05.2021 года №13-п</w:t>
            </w:r>
            <w:r w:rsidR="000631E7" w:rsidRPr="000631E7">
              <w:rPr>
                <w:sz w:val="24"/>
                <w:szCs w:val="24"/>
              </w:rPr>
              <w:t xml:space="preserve"> </w:t>
            </w:r>
            <w:r w:rsidRPr="000631E7">
              <w:rPr>
                <w:bCs/>
                <w:sz w:val="24"/>
                <w:szCs w:val="24"/>
              </w:rPr>
              <w:t>«</w:t>
            </w:r>
            <w:r w:rsidRPr="00113CDB">
              <w:rPr>
                <w:bCs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 Эвенкийского муниципального района, их формировании и реализации»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Администрация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 xml:space="preserve">Перечень подпрограмм </w:t>
            </w:r>
          </w:p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1. </w:t>
            </w:r>
            <w:r w:rsidRPr="00113CDB">
              <w:rPr>
                <w:bCs/>
                <w:sz w:val="24"/>
                <w:szCs w:val="24"/>
              </w:rPr>
              <w:t xml:space="preserve">«Владение, пользование и распоряжение имуществом, находящимся в муниципальной собственности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»; 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2. </w:t>
            </w:r>
            <w:r w:rsidRPr="00113CDB">
              <w:rPr>
                <w:bCs/>
                <w:sz w:val="24"/>
                <w:szCs w:val="24"/>
              </w:rPr>
              <w:t xml:space="preserve"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»; 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3. </w:t>
            </w:r>
            <w:r w:rsidRPr="00113CDB">
              <w:rPr>
                <w:bCs/>
                <w:sz w:val="24"/>
                <w:szCs w:val="24"/>
              </w:rPr>
              <w:t xml:space="preserve">«Дорожная деятельность в отношении дорог местного значения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 и обеспечение безопасности дорожного движения»;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4. </w:t>
            </w:r>
            <w:r w:rsidRPr="00113CDB">
              <w:rPr>
                <w:bCs/>
                <w:sz w:val="24"/>
                <w:szCs w:val="24"/>
              </w:rPr>
              <w:t xml:space="preserve">«Организация благоустройства территории, создание среды комфортной для проживания жителей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>»;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5. </w:t>
            </w:r>
            <w:r w:rsidRPr="00113CDB">
              <w:rPr>
                <w:bCs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>»;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6. </w:t>
            </w:r>
            <w:r w:rsidRPr="00113CDB">
              <w:rPr>
                <w:bCs/>
                <w:sz w:val="24"/>
                <w:szCs w:val="24"/>
              </w:rPr>
              <w:t xml:space="preserve">«Противодействие экстремизму и профилактика терроризма на территории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>»;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7. </w:t>
            </w:r>
            <w:r w:rsidRPr="00113CDB">
              <w:rPr>
                <w:bCs/>
                <w:sz w:val="24"/>
                <w:szCs w:val="24"/>
              </w:rPr>
              <w:t xml:space="preserve">«Профилактика правонарушений на территории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>»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Цель Программы</w:t>
            </w:r>
          </w:p>
          <w:p w:rsidR="003E74D2" w:rsidRPr="00113CDB" w:rsidRDefault="003E74D2" w:rsidP="009A23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Устойчивое развитие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 xml:space="preserve">, эффективная реализация органами местного самоуправления вопросов местного значения 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Эффективное ф</w:t>
            </w:r>
            <w:r w:rsidRPr="00113CDB">
              <w:rPr>
                <w:bCs/>
                <w:sz w:val="24"/>
                <w:szCs w:val="24"/>
              </w:rPr>
              <w:t>ормирование и управление муниципальной собственностью</w:t>
            </w:r>
            <w:r>
              <w:rPr>
                <w:bCs/>
                <w:sz w:val="24"/>
                <w:szCs w:val="24"/>
              </w:rPr>
              <w:t>:</w:t>
            </w:r>
            <w:r w:rsidRPr="00113CDB">
              <w:rPr>
                <w:bCs/>
                <w:sz w:val="24"/>
                <w:szCs w:val="24"/>
              </w:rPr>
              <w:t xml:space="preserve"> проведение мероприятий по содержанию</w:t>
            </w:r>
            <w:r>
              <w:rPr>
                <w:bCs/>
                <w:sz w:val="24"/>
                <w:szCs w:val="24"/>
              </w:rPr>
              <w:t xml:space="preserve"> и обслуживанию</w:t>
            </w:r>
            <w:r w:rsidRPr="00113CD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авиационной площадки</w:t>
            </w:r>
            <w:r w:rsidRPr="00113CDB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проведение работ</w:t>
            </w:r>
            <w:r w:rsidRPr="00113CDB">
              <w:rPr>
                <w:bCs/>
                <w:sz w:val="24"/>
                <w:szCs w:val="24"/>
              </w:rPr>
              <w:t xml:space="preserve"> по землеустройству и землепользованию</w:t>
            </w:r>
            <w:r>
              <w:rPr>
                <w:bCs/>
                <w:sz w:val="24"/>
                <w:szCs w:val="24"/>
              </w:rPr>
              <w:t>;</w:t>
            </w:r>
            <w:r w:rsidRPr="00113CD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привлечение</w:t>
            </w:r>
            <w:r w:rsidRPr="00113CDB">
              <w:rPr>
                <w:bCs/>
                <w:sz w:val="24"/>
                <w:szCs w:val="24"/>
              </w:rPr>
              <w:t xml:space="preserve"> инвестиций </w:t>
            </w:r>
            <w:r>
              <w:rPr>
                <w:bCs/>
                <w:sz w:val="24"/>
                <w:szCs w:val="24"/>
              </w:rPr>
              <w:t>в целях наращивания в муниципальной</w:t>
            </w:r>
            <w:r w:rsidRPr="00113CDB">
              <w:rPr>
                <w:bCs/>
                <w:sz w:val="24"/>
                <w:szCs w:val="24"/>
              </w:rPr>
              <w:t xml:space="preserve"> собственност</w:t>
            </w:r>
            <w:r>
              <w:rPr>
                <w:bCs/>
                <w:sz w:val="24"/>
                <w:szCs w:val="24"/>
              </w:rPr>
              <w:t>и</w:t>
            </w:r>
            <w:r w:rsidRPr="00113CDB">
              <w:rPr>
                <w:bCs/>
                <w:sz w:val="24"/>
                <w:szCs w:val="24"/>
              </w:rPr>
              <w:t xml:space="preserve"> движимого и недвижимого имущества;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2.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  <w:r>
              <w:rPr>
                <w:bCs/>
                <w:sz w:val="24"/>
                <w:szCs w:val="24"/>
              </w:rPr>
              <w:t>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3. Повышение качества транспортно-эксплуатационного состояния автомобильных дорог поселка </w:t>
            </w:r>
            <w:r w:rsidR="000631E7">
              <w:rPr>
                <w:bCs/>
                <w:sz w:val="24"/>
                <w:szCs w:val="24"/>
              </w:rPr>
              <w:t>Чиринда</w:t>
            </w:r>
            <w:r w:rsidRPr="00113CDB">
              <w:rPr>
                <w:bCs/>
                <w:sz w:val="24"/>
                <w:szCs w:val="24"/>
              </w:rPr>
              <w:t>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4. Создание безопасных и комфортных условий функционирования объектов внешнего благоустройства муниципальной собственности;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5. Обеспечение первичных мер пожарной безопасности в границах поселения;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6. Разработка и реализация системы мер раннего учета, предупреждения межнациональных конфликтов, противоде</w:t>
            </w:r>
            <w:r>
              <w:rPr>
                <w:bCs/>
                <w:sz w:val="24"/>
                <w:szCs w:val="24"/>
              </w:rPr>
              <w:t>йствия экстремизму и терроризму;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7. Координация деятельности органов и учреждений системы профилактики правонарушений; обеспечение безопасности жителей поселка</w:t>
            </w:r>
          </w:p>
        </w:tc>
      </w:tr>
      <w:tr w:rsidR="003E74D2" w:rsidRPr="00113CDB" w:rsidTr="009A23EC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 xml:space="preserve">Этапы и сроки реализации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00281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 xml:space="preserve"> 202</w:t>
            </w:r>
            <w:r w:rsidR="00002814">
              <w:rPr>
                <w:bCs/>
                <w:sz w:val="24"/>
                <w:szCs w:val="24"/>
              </w:rPr>
              <w:t>3</w:t>
            </w:r>
            <w:r w:rsidRPr="00113CDB">
              <w:rPr>
                <w:bCs/>
                <w:sz w:val="24"/>
                <w:szCs w:val="24"/>
              </w:rPr>
              <w:t>–202</w:t>
            </w:r>
            <w:r>
              <w:rPr>
                <w:bCs/>
                <w:sz w:val="24"/>
                <w:szCs w:val="24"/>
              </w:rPr>
              <w:t>7</w:t>
            </w:r>
            <w:r w:rsidRPr="00113CDB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 xml:space="preserve">Перечень подпрограмм </w:t>
            </w:r>
          </w:p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и их финансовое обеспечение</w:t>
            </w:r>
          </w:p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Перечень подпрограмм  их финансовое обеспечение утверждены в Приложении №1 к паспорту муниципальной программы.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Перечень целевых показателей утвержден в Приложении № 2 к паспорту муниципальной программы.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Значения целевых показателей утверждены в Приложении № 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3CDB">
              <w:rPr>
                <w:bCs/>
                <w:sz w:val="24"/>
                <w:szCs w:val="24"/>
              </w:rPr>
              <w:t>к паспорту муниципальной программы.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Перечень объектов капитальных вложений   утвержден в Приложении № 4 к паспорту муниципальной программы.</w:t>
            </w:r>
          </w:p>
        </w:tc>
      </w:tr>
      <w:tr w:rsidR="003E74D2" w:rsidRPr="00113CDB" w:rsidTr="009A23EC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2" w:rsidRPr="00113CDB" w:rsidRDefault="003E74D2" w:rsidP="009A23EC">
            <w:pPr>
              <w:rPr>
                <w:sz w:val="24"/>
                <w:szCs w:val="24"/>
              </w:rPr>
            </w:pPr>
            <w:r w:rsidRPr="00113CDB">
              <w:rPr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4" w:rsidRDefault="003E74D2" w:rsidP="0000281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</w:t>
            </w:r>
            <w:r w:rsidRPr="00E25B51">
              <w:rPr>
                <w:bCs/>
                <w:sz w:val="24"/>
                <w:szCs w:val="24"/>
              </w:rPr>
              <w:t>рограммы за счет средств местного бюджета сос</w:t>
            </w:r>
            <w:bookmarkStart w:id="0" w:name="_GoBack"/>
            <w:bookmarkEnd w:id="0"/>
            <w:r w:rsidRPr="00E25B51">
              <w:rPr>
                <w:bCs/>
                <w:sz w:val="24"/>
                <w:szCs w:val="24"/>
              </w:rPr>
              <w:t xml:space="preserve">тавит </w:t>
            </w:r>
            <w:r w:rsidR="002D48E8" w:rsidRPr="002D48E8">
              <w:rPr>
                <w:bCs/>
                <w:sz w:val="24"/>
                <w:szCs w:val="24"/>
              </w:rPr>
              <w:t>40</w:t>
            </w:r>
            <w:r w:rsidR="002D48E8">
              <w:rPr>
                <w:bCs/>
                <w:sz w:val="24"/>
                <w:szCs w:val="24"/>
              </w:rPr>
              <w:t xml:space="preserve"> </w:t>
            </w:r>
            <w:r w:rsidR="002D48E8" w:rsidRPr="002D48E8">
              <w:rPr>
                <w:bCs/>
                <w:sz w:val="24"/>
                <w:szCs w:val="24"/>
              </w:rPr>
              <w:t>792,76</w:t>
            </w:r>
            <w:r w:rsidR="002D48E8">
              <w:rPr>
                <w:bCs/>
                <w:sz w:val="24"/>
                <w:szCs w:val="24"/>
              </w:rPr>
              <w:t xml:space="preserve"> </w:t>
            </w:r>
            <w:r w:rsidRPr="00BC7A92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,</w:t>
            </w:r>
            <w:r w:rsidRPr="00BC7A92">
              <w:rPr>
                <w:bCs/>
                <w:sz w:val="24"/>
                <w:szCs w:val="24"/>
              </w:rPr>
              <w:t xml:space="preserve"> в том числе по годам:</w:t>
            </w:r>
            <w:r w:rsidR="00002814">
              <w:rPr>
                <w:bCs/>
                <w:sz w:val="24"/>
                <w:szCs w:val="24"/>
              </w:rPr>
              <w:t xml:space="preserve"> </w:t>
            </w:r>
          </w:p>
          <w:p w:rsidR="00002814" w:rsidRPr="00BC7A92" w:rsidRDefault="00002814" w:rsidP="0000281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</w:t>
            </w:r>
            <w:r>
              <w:rPr>
                <w:bCs/>
                <w:sz w:val="24"/>
                <w:szCs w:val="24"/>
              </w:rPr>
              <w:t>3</w:t>
            </w:r>
            <w:r w:rsidRPr="00BC7A92">
              <w:rPr>
                <w:bCs/>
                <w:sz w:val="24"/>
                <w:szCs w:val="24"/>
              </w:rPr>
              <w:t xml:space="preserve"> году –  </w:t>
            </w:r>
            <w:r w:rsidR="002D48E8" w:rsidRPr="002D48E8">
              <w:rPr>
                <w:bCs/>
                <w:sz w:val="24"/>
                <w:szCs w:val="24"/>
              </w:rPr>
              <w:t>7499,0</w:t>
            </w:r>
            <w:r w:rsidR="002D48E8">
              <w:rPr>
                <w:bCs/>
                <w:sz w:val="24"/>
                <w:szCs w:val="24"/>
              </w:rPr>
              <w:t xml:space="preserve">0 </w:t>
            </w:r>
            <w:r w:rsidR="002D48E8" w:rsidRPr="00BC7A92">
              <w:rPr>
                <w:bCs/>
                <w:sz w:val="24"/>
                <w:szCs w:val="24"/>
              </w:rPr>
              <w:t>тыс. рублей</w:t>
            </w:r>
            <w:r w:rsidR="002D48E8">
              <w:rPr>
                <w:bCs/>
                <w:sz w:val="24"/>
                <w:szCs w:val="24"/>
              </w:rPr>
              <w:t>;</w:t>
            </w:r>
          </w:p>
          <w:p w:rsidR="00002814" w:rsidRPr="00BC7A92" w:rsidRDefault="00002814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</w:t>
            </w:r>
            <w:r>
              <w:rPr>
                <w:bCs/>
                <w:sz w:val="24"/>
                <w:szCs w:val="24"/>
              </w:rPr>
              <w:t>4</w:t>
            </w:r>
            <w:r w:rsidRPr="00BC7A92">
              <w:rPr>
                <w:bCs/>
                <w:sz w:val="24"/>
                <w:szCs w:val="24"/>
              </w:rPr>
              <w:t xml:space="preserve"> году –  </w:t>
            </w:r>
            <w:r w:rsidR="002D48E8" w:rsidRPr="002D48E8">
              <w:rPr>
                <w:bCs/>
                <w:sz w:val="24"/>
                <w:szCs w:val="24"/>
              </w:rPr>
              <w:t>13364,16</w:t>
            </w:r>
            <w:r w:rsidR="002D48E8" w:rsidRPr="00BC7A92">
              <w:rPr>
                <w:bCs/>
                <w:sz w:val="24"/>
                <w:szCs w:val="24"/>
              </w:rPr>
              <w:t xml:space="preserve"> </w:t>
            </w:r>
            <w:r w:rsidR="002D48E8" w:rsidRPr="00BC7A92">
              <w:rPr>
                <w:bCs/>
                <w:sz w:val="24"/>
                <w:szCs w:val="24"/>
              </w:rPr>
              <w:t>тыс. рублей</w:t>
            </w:r>
            <w:r w:rsidR="002D48E8">
              <w:rPr>
                <w:bCs/>
                <w:sz w:val="24"/>
                <w:szCs w:val="24"/>
              </w:rPr>
              <w:t>;</w:t>
            </w:r>
          </w:p>
          <w:p w:rsidR="003E74D2" w:rsidRPr="00BC7A92" w:rsidRDefault="00D87F34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2025</w:t>
            </w:r>
            <w:r w:rsidR="003E74D2" w:rsidRPr="00BC7A92">
              <w:rPr>
                <w:bCs/>
                <w:sz w:val="24"/>
                <w:szCs w:val="24"/>
              </w:rPr>
              <w:t xml:space="preserve"> году –  </w:t>
            </w:r>
            <w:r w:rsidR="00C13064">
              <w:rPr>
                <w:bCs/>
                <w:sz w:val="24"/>
                <w:szCs w:val="24"/>
              </w:rPr>
              <w:t>7237</w:t>
            </w:r>
            <w:r>
              <w:rPr>
                <w:bCs/>
                <w:sz w:val="24"/>
                <w:szCs w:val="24"/>
              </w:rPr>
              <w:t>,</w:t>
            </w:r>
            <w:r w:rsidR="00C13064">
              <w:rPr>
                <w:bCs/>
                <w:sz w:val="24"/>
                <w:szCs w:val="24"/>
              </w:rPr>
              <w:t>5</w:t>
            </w:r>
            <w:r w:rsidR="002D48E8">
              <w:rPr>
                <w:bCs/>
                <w:sz w:val="24"/>
                <w:szCs w:val="24"/>
              </w:rPr>
              <w:t>0</w:t>
            </w:r>
            <w:r w:rsidR="003E74D2" w:rsidRPr="00BC7A92">
              <w:rPr>
                <w:bCs/>
                <w:sz w:val="24"/>
                <w:szCs w:val="24"/>
              </w:rPr>
              <w:t xml:space="preserve"> тыс. рублей</w:t>
            </w:r>
            <w:r w:rsidR="003E74D2">
              <w:rPr>
                <w:bCs/>
                <w:sz w:val="24"/>
                <w:szCs w:val="24"/>
              </w:rPr>
              <w:t>;</w:t>
            </w:r>
          </w:p>
          <w:p w:rsidR="003E74D2" w:rsidRPr="00BC7A92" w:rsidRDefault="00C13064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2026</w:t>
            </w:r>
            <w:r w:rsidR="003E74D2" w:rsidRPr="00BC7A92">
              <w:rPr>
                <w:bCs/>
                <w:sz w:val="24"/>
                <w:szCs w:val="24"/>
              </w:rPr>
              <w:t xml:space="preserve"> году –  </w:t>
            </w:r>
            <w:r w:rsidR="0092337E">
              <w:rPr>
                <w:bCs/>
                <w:sz w:val="24"/>
                <w:szCs w:val="24"/>
              </w:rPr>
              <w:t>6588,2</w:t>
            </w:r>
            <w:r w:rsidR="002D48E8">
              <w:rPr>
                <w:bCs/>
                <w:sz w:val="24"/>
                <w:szCs w:val="24"/>
              </w:rPr>
              <w:t>0</w:t>
            </w:r>
            <w:r w:rsidR="003E74D2" w:rsidRPr="00BC7A92">
              <w:rPr>
                <w:bCs/>
                <w:sz w:val="24"/>
                <w:szCs w:val="24"/>
              </w:rPr>
              <w:t xml:space="preserve"> тыс. рублей</w:t>
            </w:r>
            <w:r w:rsidR="003E74D2">
              <w:rPr>
                <w:bCs/>
                <w:sz w:val="24"/>
                <w:szCs w:val="24"/>
              </w:rPr>
              <w:t>;</w:t>
            </w:r>
          </w:p>
          <w:p w:rsidR="003E74D2" w:rsidRPr="00113CDB" w:rsidRDefault="00C13064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2027</w:t>
            </w:r>
            <w:r w:rsidR="003E74D2" w:rsidRPr="00BC7A92">
              <w:rPr>
                <w:bCs/>
                <w:sz w:val="24"/>
                <w:szCs w:val="24"/>
              </w:rPr>
              <w:t xml:space="preserve"> году –  </w:t>
            </w:r>
            <w:r w:rsidR="0092337E">
              <w:rPr>
                <w:bCs/>
                <w:sz w:val="24"/>
                <w:szCs w:val="24"/>
              </w:rPr>
              <w:t>5803</w:t>
            </w:r>
            <w:r>
              <w:rPr>
                <w:bCs/>
                <w:sz w:val="24"/>
                <w:szCs w:val="24"/>
              </w:rPr>
              <w:t>,</w:t>
            </w:r>
            <w:r w:rsidR="0092337E">
              <w:rPr>
                <w:bCs/>
                <w:sz w:val="24"/>
                <w:szCs w:val="24"/>
              </w:rPr>
              <w:t>9</w:t>
            </w:r>
            <w:r w:rsidR="002D48E8">
              <w:rPr>
                <w:bCs/>
                <w:sz w:val="24"/>
                <w:szCs w:val="24"/>
              </w:rPr>
              <w:t>0</w:t>
            </w:r>
            <w:r w:rsidR="003E74D2" w:rsidRPr="00BC7A92">
              <w:rPr>
                <w:bCs/>
                <w:sz w:val="24"/>
                <w:szCs w:val="24"/>
              </w:rPr>
              <w:t xml:space="preserve"> тыс. рублей</w:t>
            </w:r>
            <w:r w:rsidR="003E74D2">
              <w:rPr>
                <w:bCs/>
                <w:sz w:val="24"/>
                <w:szCs w:val="24"/>
              </w:rPr>
              <w:t>.</w:t>
            </w:r>
          </w:p>
          <w:p w:rsidR="003E74D2" w:rsidRPr="00113CDB" w:rsidRDefault="003E74D2" w:rsidP="00D87F3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13CDB">
              <w:rPr>
                <w:bCs/>
                <w:sz w:val="24"/>
                <w:szCs w:val="24"/>
              </w:rPr>
              <w:t>Информация по ресурсному обеспечению мероприятий муниципальной программы отражена в Приложении № 2 к муниципальной программе.</w:t>
            </w:r>
          </w:p>
        </w:tc>
      </w:tr>
    </w:tbl>
    <w:p w:rsidR="001A55C0" w:rsidRPr="006E1B48" w:rsidRDefault="001A55C0">
      <w:pPr>
        <w:rPr>
          <w:sz w:val="22"/>
          <w:szCs w:val="22"/>
        </w:rPr>
      </w:pPr>
    </w:p>
    <w:p w:rsidR="005537B9" w:rsidRDefault="005537B9">
      <w:pPr>
        <w:rPr>
          <w:sz w:val="22"/>
          <w:szCs w:val="22"/>
          <w:u w:val="single"/>
        </w:rPr>
      </w:pPr>
    </w:p>
    <w:p w:rsidR="00D87F34" w:rsidRDefault="00D87F34" w:rsidP="00D87F34">
      <w:pPr>
        <w:ind w:firstLine="709"/>
        <w:rPr>
          <w:rFonts w:eastAsia="Calibri"/>
          <w:sz w:val="28"/>
          <w:szCs w:val="28"/>
          <w:lang w:eastAsia="en-US"/>
        </w:rPr>
      </w:pPr>
      <w:r w:rsidRPr="00D87F34">
        <w:rPr>
          <w:rFonts w:eastAsia="Calibri"/>
          <w:sz w:val="28"/>
          <w:szCs w:val="28"/>
          <w:lang w:eastAsia="en-US"/>
        </w:rPr>
        <w:t xml:space="preserve">Глава поселка </w:t>
      </w:r>
      <w:r w:rsidR="000631E7">
        <w:rPr>
          <w:rFonts w:eastAsia="Calibri"/>
          <w:sz w:val="28"/>
          <w:szCs w:val="28"/>
          <w:lang w:eastAsia="en-US"/>
        </w:rPr>
        <w:t>Чиринда</w:t>
      </w:r>
      <w:r w:rsidRPr="00D87F34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0631E7">
        <w:rPr>
          <w:rFonts w:eastAsia="Calibri"/>
          <w:sz w:val="28"/>
          <w:szCs w:val="28"/>
          <w:lang w:eastAsia="en-US"/>
        </w:rPr>
        <w:t>М.А. Демьянова</w:t>
      </w:r>
    </w:p>
    <w:p w:rsidR="00D87F34" w:rsidRPr="00D87F34" w:rsidRDefault="00D87F34">
      <w:pPr>
        <w:rPr>
          <w:sz w:val="22"/>
          <w:szCs w:val="22"/>
        </w:rPr>
        <w:sectPr w:rsidR="00D87F34" w:rsidRPr="00D87F34" w:rsidSect="00D87F34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3"/>
        <w:gridCol w:w="1138"/>
        <w:gridCol w:w="1275"/>
        <w:gridCol w:w="1418"/>
        <w:gridCol w:w="1417"/>
        <w:gridCol w:w="1417"/>
        <w:gridCol w:w="6"/>
      </w:tblGrid>
      <w:tr w:rsidR="00D87F34" w:rsidRPr="00D87F34" w:rsidTr="00D87F34">
        <w:trPr>
          <w:trHeight w:val="224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F34" w:rsidRPr="00D87F34" w:rsidRDefault="00D87F34" w:rsidP="00F4544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87F34">
              <w:rPr>
                <w:sz w:val="24"/>
                <w:szCs w:val="24"/>
              </w:rPr>
              <w:lastRenderedPageBreak/>
              <w:br w:type="page"/>
            </w:r>
          </w:p>
          <w:p w:rsidR="00D87F34" w:rsidRPr="00D87F34" w:rsidRDefault="00D87F34" w:rsidP="00D87F3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87F34">
              <w:rPr>
                <w:sz w:val="24"/>
                <w:szCs w:val="24"/>
              </w:rPr>
              <w:t>Приложение №2</w:t>
            </w:r>
          </w:p>
          <w:p w:rsidR="00D87F34" w:rsidRPr="00D87F34" w:rsidRDefault="00D87F34" w:rsidP="00D87F3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87F34">
              <w:rPr>
                <w:sz w:val="24"/>
                <w:szCs w:val="24"/>
              </w:rPr>
              <w:t xml:space="preserve">к постановлению администрации п. </w:t>
            </w:r>
            <w:r w:rsidR="000631E7">
              <w:rPr>
                <w:sz w:val="24"/>
                <w:szCs w:val="24"/>
              </w:rPr>
              <w:t>Чиринда</w:t>
            </w:r>
            <w:r w:rsidRPr="00D87F34">
              <w:rPr>
                <w:sz w:val="24"/>
                <w:szCs w:val="24"/>
              </w:rPr>
              <w:t xml:space="preserve"> </w:t>
            </w:r>
          </w:p>
          <w:p w:rsidR="00D87F34" w:rsidRPr="00D87F34" w:rsidRDefault="00D87F34" w:rsidP="00D87F3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87F34">
              <w:rPr>
                <w:sz w:val="24"/>
                <w:szCs w:val="24"/>
              </w:rPr>
              <w:t>Эвенкийского муниципального района</w:t>
            </w:r>
          </w:p>
          <w:p w:rsidR="00D87F34" w:rsidRPr="00D87F34" w:rsidRDefault="00D87F34" w:rsidP="00D87F3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87F34">
              <w:rPr>
                <w:sz w:val="24"/>
                <w:szCs w:val="24"/>
              </w:rPr>
              <w:t xml:space="preserve">от </w:t>
            </w:r>
            <w:r w:rsidR="00CB5F78">
              <w:rPr>
                <w:sz w:val="24"/>
                <w:szCs w:val="24"/>
              </w:rPr>
              <w:t>07</w:t>
            </w:r>
            <w:r w:rsidRPr="00D87F34">
              <w:rPr>
                <w:sz w:val="24"/>
                <w:szCs w:val="24"/>
              </w:rPr>
              <w:t>.11.2024 №</w:t>
            </w:r>
            <w:r w:rsidR="00CB5F78">
              <w:rPr>
                <w:sz w:val="24"/>
                <w:szCs w:val="24"/>
              </w:rPr>
              <w:t>39</w:t>
            </w:r>
            <w:r w:rsidRPr="00D87F34">
              <w:rPr>
                <w:sz w:val="24"/>
                <w:szCs w:val="24"/>
              </w:rPr>
              <w:t xml:space="preserve"> </w:t>
            </w:r>
          </w:p>
          <w:p w:rsidR="00D87F34" w:rsidRPr="00D87F34" w:rsidRDefault="00D87F34" w:rsidP="00F4544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87F34" w:rsidRPr="00D87F34" w:rsidRDefault="00D87F34" w:rsidP="00F4544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87F34">
              <w:rPr>
                <w:rFonts w:eastAsia="Calibri"/>
                <w:color w:val="000000"/>
                <w:sz w:val="24"/>
                <w:szCs w:val="24"/>
              </w:rPr>
              <w:t>Приложение № 1</w:t>
            </w:r>
          </w:p>
          <w:p w:rsidR="00D87F34" w:rsidRPr="00D87F34" w:rsidRDefault="00D87F34" w:rsidP="00F4544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87F34">
              <w:rPr>
                <w:rFonts w:eastAsia="Calibri"/>
                <w:color w:val="000000"/>
                <w:sz w:val="24"/>
                <w:szCs w:val="24"/>
              </w:rPr>
              <w:t>к паспорту муниципальной программы</w:t>
            </w:r>
          </w:p>
          <w:p w:rsidR="00D87F34" w:rsidRDefault="00D87F34" w:rsidP="00F45446">
            <w:pPr>
              <w:autoSpaceDE w:val="0"/>
              <w:autoSpaceDN w:val="0"/>
              <w:adjustRightInd w:val="0"/>
              <w:ind w:left="7088"/>
              <w:jc w:val="right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 w:rsidRPr="00D87F34">
              <w:rPr>
                <w:rFonts w:eastAsia="Calibri"/>
                <w:color w:val="000000"/>
                <w:sz w:val="24"/>
                <w:szCs w:val="24"/>
              </w:rPr>
              <w:t xml:space="preserve"> «Устойчивое развитие </w:t>
            </w:r>
            <w:proofErr w:type="gramStart"/>
            <w:r w:rsidRPr="00D87F34">
              <w:rPr>
                <w:rFonts w:eastAsia="Calibri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87F3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D87F34" w:rsidRPr="00D87F34" w:rsidRDefault="00D87F34" w:rsidP="00F45446">
            <w:pPr>
              <w:autoSpaceDE w:val="0"/>
              <w:autoSpaceDN w:val="0"/>
              <w:adjustRightInd w:val="0"/>
              <w:ind w:left="7088"/>
              <w:jc w:val="right"/>
              <w:outlineLvl w:val="2"/>
              <w:rPr>
                <w:sz w:val="24"/>
                <w:szCs w:val="24"/>
              </w:rPr>
            </w:pPr>
            <w:r w:rsidRPr="00D87F34">
              <w:rPr>
                <w:rFonts w:eastAsia="Calibri"/>
                <w:color w:val="000000"/>
                <w:sz w:val="24"/>
                <w:szCs w:val="24"/>
              </w:rPr>
              <w:t>образования посел</w:t>
            </w:r>
            <w:r>
              <w:rPr>
                <w:rFonts w:eastAsia="Calibri"/>
                <w:color w:val="000000"/>
                <w:sz w:val="24"/>
                <w:szCs w:val="24"/>
              </w:rPr>
              <w:t>ок</w:t>
            </w:r>
            <w:r w:rsidRPr="00D87F3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0631E7">
              <w:rPr>
                <w:rFonts w:eastAsia="Calibri"/>
                <w:color w:val="000000"/>
                <w:sz w:val="24"/>
                <w:szCs w:val="24"/>
              </w:rPr>
              <w:t>Чиринда</w:t>
            </w:r>
            <w:r w:rsidRPr="00D87F34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D87F34" w:rsidRPr="00D87F34" w:rsidRDefault="00D87F34" w:rsidP="00F454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45446" w:rsidRPr="00320CDE" w:rsidTr="00D87F34">
        <w:trPr>
          <w:trHeight w:val="224"/>
        </w:trPr>
        <w:tc>
          <w:tcPr>
            <w:tcW w:w="140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45446" w:rsidRPr="00320CDE" w:rsidRDefault="00320CDE" w:rsidP="00D87F3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0CDE">
              <w:rPr>
                <w:b/>
                <w:sz w:val="24"/>
                <w:szCs w:val="24"/>
              </w:rPr>
              <w:t>Перечень подпрограмм  их финансовое обеспечение  (тыс</w:t>
            </w:r>
            <w:proofErr w:type="gramStart"/>
            <w:r w:rsidRPr="00320CDE">
              <w:rPr>
                <w:b/>
                <w:sz w:val="24"/>
                <w:szCs w:val="24"/>
              </w:rPr>
              <w:t>.р</w:t>
            </w:r>
            <w:proofErr w:type="gramEnd"/>
            <w:r w:rsidRPr="00320CDE">
              <w:rPr>
                <w:b/>
                <w:sz w:val="24"/>
                <w:szCs w:val="24"/>
              </w:rPr>
              <w:t>ублей)</w:t>
            </w:r>
          </w:p>
        </w:tc>
      </w:tr>
      <w:tr w:rsidR="00657FF6" w:rsidRPr="00D87F34" w:rsidTr="00357C49">
        <w:trPr>
          <w:gridAfter w:val="1"/>
          <w:wAfter w:w="6" w:type="dxa"/>
          <w:trHeight w:val="224"/>
        </w:trPr>
        <w:tc>
          <w:tcPr>
            <w:tcW w:w="7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FF6" w:rsidRPr="00D87F34" w:rsidRDefault="00657FF6" w:rsidP="00C130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программы,</w:t>
            </w:r>
          </w:p>
          <w:p w:rsidR="00657FF6" w:rsidRPr="00D87F34" w:rsidRDefault="00657FF6" w:rsidP="00C130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подпрограмм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FF6" w:rsidRPr="00D87F34" w:rsidRDefault="00657FF6" w:rsidP="00C1306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87F34">
              <w:rPr>
                <w:b/>
                <w:bCs/>
                <w:sz w:val="22"/>
                <w:szCs w:val="22"/>
              </w:rPr>
              <w:t>Отчетный</w:t>
            </w:r>
          </w:p>
          <w:p w:rsidR="00657FF6" w:rsidRPr="00D87F34" w:rsidRDefault="00657FF6" w:rsidP="00C13064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b/>
                <w:bCs/>
                <w:sz w:val="22"/>
                <w:szCs w:val="22"/>
              </w:rPr>
              <w:t>202</w:t>
            </w:r>
            <w:r w:rsidR="00D87F34" w:rsidRPr="00D87F34">
              <w:rPr>
                <w:b/>
                <w:bCs/>
                <w:sz w:val="22"/>
                <w:szCs w:val="22"/>
              </w:rPr>
              <w:t>3</w:t>
            </w:r>
            <w:r w:rsidRPr="00D87F3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FF6" w:rsidRPr="00D87F34" w:rsidRDefault="00657FF6" w:rsidP="00C130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Текущий</w:t>
            </w:r>
          </w:p>
          <w:p w:rsidR="00657FF6" w:rsidRPr="00D87F34" w:rsidRDefault="00657FF6" w:rsidP="00C130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D87F34" w:rsidRPr="00D87F3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FF6" w:rsidRPr="00D87F34" w:rsidRDefault="00657FF6" w:rsidP="00C130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Очередной</w:t>
            </w:r>
          </w:p>
          <w:p w:rsidR="00657FF6" w:rsidRPr="00D87F34" w:rsidRDefault="00657FF6" w:rsidP="00C130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D87F34" w:rsidRPr="00D87F3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FF6" w:rsidRPr="00D87F34" w:rsidRDefault="00657FF6" w:rsidP="00C130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Плановый</w:t>
            </w:r>
          </w:p>
        </w:tc>
      </w:tr>
      <w:tr w:rsidR="00657FF6" w:rsidRPr="00D87F34" w:rsidTr="00357C49">
        <w:trPr>
          <w:gridAfter w:val="1"/>
          <w:wAfter w:w="6" w:type="dxa"/>
          <w:trHeight w:val="412"/>
        </w:trPr>
        <w:tc>
          <w:tcPr>
            <w:tcW w:w="7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F6" w:rsidRPr="00D87F34" w:rsidRDefault="00657FF6" w:rsidP="003C054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FF6" w:rsidRPr="00D87F34" w:rsidRDefault="00657FF6" w:rsidP="003C0547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F6" w:rsidRPr="00D87F34" w:rsidRDefault="00657FF6" w:rsidP="003C05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FF6" w:rsidRPr="00D87F34" w:rsidRDefault="00657FF6" w:rsidP="003C054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FF6" w:rsidRPr="00D87F34" w:rsidRDefault="00657FF6" w:rsidP="00D87F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D87F34" w:rsidRPr="00D87F3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F6" w:rsidRPr="00D87F34" w:rsidRDefault="00657FF6" w:rsidP="00D87F3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D87F34" w:rsidRPr="00D87F34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D87F34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</w:tr>
      <w:tr w:rsidR="0092337E" w:rsidRPr="00D87F34" w:rsidTr="00636ACF">
        <w:trPr>
          <w:gridAfter w:val="1"/>
          <w:wAfter w:w="6" w:type="dxa"/>
          <w:trHeight w:val="373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87F34">
              <w:rPr>
                <w:bCs/>
                <w:sz w:val="22"/>
                <w:szCs w:val="22"/>
              </w:rPr>
              <w:t xml:space="preserve"> Муниципальная программа «Устойчивое развитие муниципального образования поселка  </w:t>
            </w:r>
            <w:r>
              <w:rPr>
                <w:bCs/>
                <w:sz w:val="22"/>
                <w:szCs w:val="22"/>
              </w:rPr>
              <w:t>Чиринда</w:t>
            </w:r>
            <w:r w:rsidRPr="00D87F3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7499,0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13364,16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7 537,5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6 588,2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5 803,9</w:t>
            </w:r>
          </w:p>
        </w:tc>
      </w:tr>
      <w:tr w:rsidR="0092337E" w:rsidRPr="00D87F34" w:rsidTr="00636ACF">
        <w:trPr>
          <w:gridAfter w:val="1"/>
          <w:wAfter w:w="6" w:type="dxa"/>
          <w:trHeight w:val="473"/>
        </w:trPr>
        <w:tc>
          <w:tcPr>
            <w:tcW w:w="7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1«Владение, пользование и распоряжение имуществом, находящимся в муниципальной собственности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5E57">
              <w:rPr>
                <w:color w:val="000000"/>
                <w:sz w:val="22"/>
                <w:szCs w:val="22"/>
                <w:lang w:val="en-US"/>
              </w:rPr>
              <w:t>107</w:t>
            </w:r>
            <w:r w:rsidRPr="00735E5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537,0</w:t>
            </w:r>
          </w:p>
        </w:tc>
      </w:tr>
      <w:tr w:rsidR="0092337E" w:rsidRPr="00D87F34" w:rsidTr="00636ACF">
        <w:trPr>
          <w:gridAfter w:val="1"/>
          <w:wAfter w:w="6" w:type="dxa"/>
          <w:trHeight w:val="83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2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4964,2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10922,26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5 919,8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4 964,2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4 139,9</w:t>
            </w:r>
          </w:p>
        </w:tc>
      </w:tr>
      <w:tr w:rsidR="0092337E" w:rsidRPr="00D87F34" w:rsidTr="00636ACF">
        <w:trPr>
          <w:gridAfter w:val="1"/>
          <w:wAfter w:w="6" w:type="dxa"/>
          <w:trHeight w:val="471"/>
        </w:trPr>
        <w:tc>
          <w:tcPr>
            <w:tcW w:w="7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3 «Дорожная деятельность в отношении дорог местного значения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 xml:space="preserve"> и обеспечение безопасности дорожного движения»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354,06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146,9</w:t>
            </w:r>
          </w:p>
        </w:tc>
      </w:tr>
      <w:tr w:rsidR="0092337E" w:rsidRPr="00D87F34" w:rsidTr="00636ACF">
        <w:trPr>
          <w:gridAfter w:val="1"/>
          <w:wAfter w:w="6" w:type="dxa"/>
          <w:trHeight w:val="407"/>
        </w:trPr>
        <w:tc>
          <w:tcPr>
            <w:tcW w:w="7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4 «Организация благоустройства территории, создание среды комфортной для проживания жителей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>»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1658,63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809,6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809,6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809,6</w:t>
            </w:r>
          </w:p>
        </w:tc>
      </w:tr>
      <w:tr w:rsidR="0092337E" w:rsidRPr="00D87F34" w:rsidTr="00636ACF">
        <w:trPr>
          <w:gridAfter w:val="1"/>
          <w:wAfter w:w="6" w:type="dxa"/>
          <w:trHeight w:val="409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5 «Предупреждение,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>»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235,21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168,5</w:t>
            </w:r>
          </w:p>
        </w:tc>
      </w:tr>
      <w:tr w:rsidR="0092337E" w:rsidRPr="00D87F34" w:rsidTr="00636ACF">
        <w:trPr>
          <w:gridAfter w:val="1"/>
          <w:wAfter w:w="6" w:type="dxa"/>
          <w:trHeight w:val="409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6«Противодействие экстремизму и профилактика терроризма на территории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>»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</w:tr>
      <w:tr w:rsidR="0092337E" w:rsidRPr="00D87F34" w:rsidTr="00636ACF">
        <w:trPr>
          <w:gridAfter w:val="1"/>
          <w:wAfter w:w="6" w:type="dxa"/>
          <w:trHeight w:val="361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7E" w:rsidRPr="00D87F34" w:rsidRDefault="0092337E" w:rsidP="009A23E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D87F34">
              <w:rPr>
                <w:sz w:val="22"/>
                <w:szCs w:val="22"/>
              </w:rPr>
              <w:t xml:space="preserve">Подпрограмма 7 «Профилактика правонарушений на территории поселка </w:t>
            </w:r>
            <w:r>
              <w:rPr>
                <w:sz w:val="22"/>
                <w:szCs w:val="22"/>
              </w:rPr>
              <w:t>Чиринда</w:t>
            </w:r>
            <w:r w:rsidRPr="00D87F34">
              <w:rPr>
                <w:sz w:val="22"/>
                <w:szCs w:val="22"/>
              </w:rPr>
              <w:t>»</w:t>
            </w:r>
          </w:p>
        </w:tc>
        <w:tc>
          <w:tcPr>
            <w:tcW w:w="1138" w:type="dxa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7E" w:rsidRPr="00735E57" w:rsidRDefault="0092337E" w:rsidP="009A78A5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</w:tr>
    </w:tbl>
    <w:p w:rsidR="00D87F34" w:rsidRPr="00D87F34" w:rsidRDefault="00D87F34" w:rsidP="00D87F34">
      <w:pPr>
        <w:ind w:firstLine="709"/>
        <w:rPr>
          <w:rFonts w:eastAsia="Calibri"/>
          <w:sz w:val="22"/>
          <w:szCs w:val="22"/>
          <w:lang w:eastAsia="en-US"/>
        </w:rPr>
      </w:pPr>
    </w:p>
    <w:p w:rsidR="000F3C11" w:rsidRDefault="00D87F34" w:rsidP="00D87F34">
      <w:pPr>
        <w:ind w:firstLine="709"/>
      </w:pPr>
      <w:r w:rsidRPr="00D87F34">
        <w:rPr>
          <w:rFonts w:eastAsia="Calibri"/>
          <w:sz w:val="24"/>
          <w:szCs w:val="24"/>
          <w:lang w:eastAsia="en-US"/>
        </w:rPr>
        <w:t xml:space="preserve">Глава поселка </w:t>
      </w:r>
      <w:r w:rsidR="000631E7">
        <w:rPr>
          <w:rFonts w:eastAsia="Calibri"/>
          <w:sz w:val="24"/>
          <w:szCs w:val="24"/>
          <w:lang w:eastAsia="en-US"/>
        </w:rPr>
        <w:t>Чиринда</w:t>
      </w:r>
      <w:r w:rsidRPr="00D87F34">
        <w:rPr>
          <w:rFonts w:eastAsia="Calibri"/>
          <w:sz w:val="24"/>
          <w:szCs w:val="24"/>
          <w:lang w:eastAsia="en-US"/>
        </w:rPr>
        <w:t xml:space="preserve">          </w:t>
      </w:r>
      <w:r w:rsidRPr="00D87F34">
        <w:rPr>
          <w:rFonts w:eastAsia="Calibri"/>
          <w:sz w:val="24"/>
          <w:szCs w:val="24"/>
          <w:lang w:eastAsia="en-US"/>
        </w:rPr>
        <w:tab/>
      </w:r>
      <w:r w:rsidRPr="00D87F34">
        <w:rPr>
          <w:rFonts w:eastAsia="Calibri"/>
          <w:sz w:val="24"/>
          <w:szCs w:val="24"/>
          <w:lang w:eastAsia="en-US"/>
        </w:rPr>
        <w:tab/>
      </w:r>
      <w:r w:rsidRPr="00D87F34">
        <w:rPr>
          <w:rFonts w:eastAsia="Calibri"/>
          <w:sz w:val="24"/>
          <w:szCs w:val="24"/>
          <w:lang w:eastAsia="en-US"/>
        </w:rPr>
        <w:tab/>
      </w:r>
      <w:r w:rsidRPr="00D87F34">
        <w:rPr>
          <w:rFonts w:eastAsia="Calibri"/>
          <w:sz w:val="24"/>
          <w:szCs w:val="24"/>
          <w:lang w:eastAsia="en-US"/>
        </w:rPr>
        <w:tab/>
      </w:r>
      <w:r w:rsidRPr="00D87F34">
        <w:rPr>
          <w:rFonts w:eastAsia="Calibri"/>
          <w:sz w:val="24"/>
          <w:szCs w:val="24"/>
          <w:lang w:eastAsia="en-US"/>
        </w:rPr>
        <w:tab/>
        <w:t>М.</w:t>
      </w:r>
      <w:r w:rsidR="000631E7">
        <w:rPr>
          <w:rFonts w:eastAsia="Calibri"/>
          <w:sz w:val="24"/>
          <w:szCs w:val="24"/>
          <w:lang w:eastAsia="en-US"/>
        </w:rPr>
        <w:t>А. Демьянова</w:t>
      </w:r>
    </w:p>
    <w:sectPr w:rsidR="000F3C11" w:rsidSect="00D87F34">
      <w:headerReference w:type="default" r:id="rId10"/>
      <w:pgSz w:w="16838" w:h="11906" w:orient="landscape"/>
      <w:pgMar w:top="993" w:right="1134" w:bottom="850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12" w:rsidRDefault="008F4612">
      <w:r>
        <w:separator/>
      </w:r>
    </w:p>
  </w:endnote>
  <w:endnote w:type="continuationSeparator" w:id="0">
    <w:p w:rsidR="008F4612" w:rsidRDefault="008F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12" w:rsidRDefault="008F4612">
      <w:r>
        <w:separator/>
      </w:r>
    </w:p>
  </w:footnote>
  <w:footnote w:type="continuationSeparator" w:id="0">
    <w:p w:rsidR="008F4612" w:rsidRDefault="008F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66" w:rsidRDefault="00B05593">
    <w:pPr>
      <w:pStyle w:val="ab"/>
      <w:jc w:val="center"/>
    </w:pPr>
    <w:r>
      <w:fldChar w:fldCharType="begin"/>
    </w:r>
    <w:r w:rsidR="000B610B">
      <w:instrText xml:space="preserve"> PAGE   \* MERGEFORMAT </w:instrText>
    </w:r>
    <w:r>
      <w:fldChar w:fldCharType="separate"/>
    </w:r>
    <w:r w:rsidR="002D48E8">
      <w:rPr>
        <w:noProof/>
      </w:rPr>
      <w:t>1</w:t>
    </w:r>
    <w:r>
      <w:rPr>
        <w:noProof/>
      </w:rPr>
      <w:fldChar w:fldCharType="end"/>
    </w:r>
  </w:p>
  <w:p w:rsidR="00563666" w:rsidRDefault="005636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DC4"/>
    <w:multiLevelType w:val="hybridMultilevel"/>
    <w:tmpl w:val="67FA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244A"/>
    <w:multiLevelType w:val="multilevel"/>
    <w:tmpl w:val="C9CE6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35759"/>
    <w:multiLevelType w:val="hybridMultilevel"/>
    <w:tmpl w:val="C7F8F5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706"/>
    <w:rsid w:val="00000AB8"/>
    <w:rsid w:val="00000CE2"/>
    <w:rsid w:val="00002195"/>
    <w:rsid w:val="00002814"/>
    <w:rsid w:val="0000493D"/>
    <w:rsid w:val="00006099"/>
    <w:rsid w:val="000125B1"/>
    <w:rsid w:val="000207D8"/>
    <w:rsid w:val="000228F1"/>
    <w:rsid w:val="00023903"/>
    <w:rsid w:val="0002753A"/>
    <w:rsid w:val="0003093F"/>
    <w:rsid w:val="00032914"/>
    <w:rsid w:val="0003307D"/>
    <w:rsid w:val="00035D78"/>
    <w:rsid w:val="00036B24"/>
    <w:rsid w:val="0003718B"/>
    <w:rsid w:val="0004274E"/>
    <w:rsid w:val="00043C9B"/>
    <w:rsid w:val="000445C3"/>
    <w:rsid w:val="00046A4A"/>
    <w:rsid w:val="00046D0E"/>
    <w:rsid w:val="00047351"/>
    <w:rsid w:val="00050B17"/>
    <w:rsid w:val="00053A1B"/>
    <w:rsid w:val="000543C0"/>
    <w:rsid w:val="00055374"/>
    <w:rsid w:val="00056AE5"/>
    <w:rsid w:val="000571F1"/>
    <w:rsid w:val="000631E7"/>
    <w:rsid w:val="00063438"/>
    <w:rsid w:val="00072963"/>
    <w:rsid w:val="00073409"/>
    <w:rsid w:val="000740E4"/>
    <w:rsid w:val="00074806"/>
    <w:rsid w:val="00074BA8"/>
    <w:rsid w:val="000751BE"/>
    <w:rsid w:val="0007639C"/>
    <w:rsid w:val="00080AFB"/>
    <w:rsid w:val="0008269D"/>
    <w:rsid w:val="00084544"/>
    <w:rsid w:val="00086819"/>
    <w:rsid w:val="00086885"/>
    <w:rsid w:val="00091228"/>
    <w:rsid w:val="00093570"/>
    <w:rsid w:val="00094BCD"/>
    <w:rsid w:val="00094C31"/>
    <w:rsid w:val="000955FC"/>
    <w:rsid w:val="000976A9"/>
    <w:rsid w:val="00097FBF"/>
    <w:rsid w:val="000A0426"/>
    <w:rsid w:val="000A17E5"/>
    <w:rsid w:val="000A23F2"/>
    <w:rsid w:val="000A308C"/>
    <w:rsid w:val="000A451F"/>
    <w:rsid w:val="000A613E"/>
    <w:rsid w:val="000A6C97"/>
    <w:rsid w:val="000B0499"/>
    <w:rsid w:val="000B15C0"/>
    <w:rsid w:val="000B1796"/>
    <w:rsid w:val="000B610B"/>
    <w:rsid w:val="000C1D7B"/>
    <w:rsid w:val="000C39A5"/>
    <w:rsid w:val="000C5368"/>
    <w:rsid w:val="000C7659"/>
    <w:rsid w:val="000D311F"/>
    <w:rsid w:val="000D4A45"/>
    <w:rsid w:val="000D7E3C"/>
    <w:rsid w:val="000E221D"/>
    <w:rsid w:val="000E2894"/>
    <w:rsid w:val="000E36D6"/>
    <w:rsid w:val="000E3853"/>
    <w:rsid w:val="000E493F"/>
    <w:rsid w:val="000E6DBE"/>
    <w:rsid w:val="000F3C11"/>
    <w:rsid w:val="000F4EA1"/>
    <w:rsid w:val="00100ABE"/>
    <w:rsid w:val="00103FA7"/>
    <w:rsid w:val="001041C8"/>
    <w:rsid w:val="00104A1B"/>
    <w:rsid w:val="00105BA2"/>
    <w:rsid w:val="00106EE1"/>
    <w:rsid w:val="0010799D"/>
    <w:rsid w:val="001101E6"/>
    <w:rsid w:val="0011046E"/>
    <w:rsid w:val="0011425D"/>
    <w:rsid w:val="00114906"/>
    <w:rsid w:val="00124002"/>
    <w:rsid w:val="001276D3"/>
    <w:rsid w:val="001279FA"/>
    <w:rsid w:val="0013026F"/>
    <w:rsid w:val="00132FE2"/>
    <w:rsid w:val="001334B6"/>
    <w:rsid w:val="00146540"/>
    <w:rsid w:val="00146FEF"/>
    <w:rsid w:val="001501B8"/>
    <w:rsid w:val="0015038D"/>
    <w:rsid w:val="00150DEF"/>
    <w:rsid w:val="001538A3"/>
    <w:rsid w:val="00155412"/>
    <w:rsid w:val="00164B0C"/>
    <w:rsid w:val="00165163"/>
    <w:rsid w:val="00165EB1"/>
    <w:rsid w:val="00166D37"/>
    <w:rsid w:val="00166DA4"/>
    <w:rsid w:val="00170D94"/>
    <w:rsid w:val="00171995"/>
    <w:rsid w:val="00171E2E"/>
    <w:rsid w:val="00172DE9"/>
    <w:rsid w:val="0017352A"/>
    <w:rsid w:val="00174932"/>
    <w:rsid w:val="001768BF"/>
    <w:rsid w:val="00184137"/>
    <w:rsid w:val="00186584"/>
    <w:rsid w:val="001879A1"/>
    <w:rsid w:val="00193E0E"/>
    <w:rsid w:val="001A21F6"/>
    <w:rsid w:val="001A251A"/>
    <w:rsid w:val="001A36CC"/>
    <w:rsid w:val="001A4027"/>
    <w:rsid w:val="001A461E"/>
    <w:rsid w:val="001A55C0"/>
    <w:rsid w:val="001A57B8"/>
    <w:rsid w:val="001A5940"/>
    <w:rsid w:val="001B2AF2"/>
    <w:rsid w:val="001B524E"/>
    <w:rsid w:val="001B66BF"/>
    <w:rsid w:val="001C0D79"/>
    <w:rsid w:val="001C2EE9"/>
    <w:rsid w:val="001C4F3C"/>
    <w:rsid w:val="001C5D35"/>
    <w:rsid w:val="001D12BE"/>
    <w:rsid w:val="001D45B1"/>
    <w:rsid w:val="001D749E"/>
    <w:rsid w:val="001E1A5B"/>
    <w:rsid w:val="001E3795"/>
    <w:rsid w:val="001E41E0"/>
    <w:rsid w:val="001F1159"/>
    <w:rsid w:val="001F6BA9"/>
    <w:rsid w:val="001F7B5F"/>
    <w:rsid w:val="00201700"/>
    <w:rsid w:val="002055DC"/>
    <w:rsid w:val="00205DEF"/>
    <w:rsid w:val="002073EA"/>
    <w:rsid w:val="002121AF"/>
    <w:rsid w:val="00213B02"/>
    <w:rsid w:val="002147C5"/>
    <w:rsid w:val="0021564C"/>
    <w:rsid w:val="00215F82"/>
    <w:rsid w:val="0021613E"/>
    <w:rsid w:val="00216DEF"/>
    <w:rsid w:val="00217E64"/>
    <w:rsid w:val="0022000C"/>
    <w:rsid w:val="00220D4F"/>
    <w:rsid w:val="002237EE"/>
    <w:rsid w:val="00224651"/>
    <w:rsid w:val="00227FA8"/>
    <w:rsid w:val="00230D93"/>
    <w:rsid w:val="00233825"/>
    <w:rsid w:val="002341CA"/>
    <w:rsid w:val="0023471C"/>
    <w:rsid w:val="0023514F"/>
    <w:rsid w:val="00235A10"/>
    <w:rsid w:val="00235F4D"/>
    <w:rsid w:val="00236272"/>
    <w:rsid w:val="002371D3"/>
    <w:rsid w:val="00237EFD"/>
    <w:rsid w:val="0024123F"/>
    <w:rsid w:val="00244AF2"/>
    <w:rsid w:val="0024737F"/>
    <w:rsid w:val="00247FCE"/>
    <w:rsid w:val="00251A4E"/>
    <w:rsid w:val="00252787"/>
    <w:rsid w:val="00254519"/>
    <w:rsid w:val="0025768B"/>
    <w:rsid w:val="002614A0"/>
    <w:rsid w:val="00262E7A"/>
    <w:rsid w:val="002633A2"/>
    <w:rsid w:val="00263887"/>
    <w:rsid w:val="00263AAB"/>
    <w:rsid w:val="002646CC"/>
    <w:rsid w:val="00266DD4"/>
    <w:rsid w:val="00266EEE"/>
    <w:rsid w:val="00273C6E"/>
    <w:rsid w:val="002746BB"/>
    <w:rsid w:val="00276887"/>
    <w:rsid w:val="00277B3D"/>
    <w:rsid w:val="00282B6D"/>
    <w:rsid w:val="00282F66"/>
    <w:rsid w:val="00284644"/>
    <w:rsid w:val="002852FB"/>
    <w:rsid w:val="00290717"/>
    <w:rsid w:val="0029165B"/>
    <w:rsid w:val="002920CB"/>
    <w:rsid w:val="00293A3E"/>
    <w:rsid w:val="00293E31"/>
    <w:rsid w:val="0029655C"/>
    <w:rsid w:val="002A0D76"/>
    <w:rsid w:val="002A207A"/>
    <w:rsid w:val="002A65CF"/>
    <w:rsid w:val="002B1EAB"/>
    <w:rsid w:val="002B35DC"/>
    <w:rsid w:val="002B39ED"/>
    <w:rsid w:val="002B586C"/>
    <w:rsid w:val="002B6B2F"/>
    <w:rsid w:val="002C272B"/>
    <w:rsid w:val="002C2EE5"/>
    <w:rsid w:val="002C4F71"/>
    <w:rsid w:val="002C5ABD"/>
    <w:rsid w:val="002C732B"/>
    <w:rsid w:val="002C7AC6"/>
    <w:rsid w:val="002D30CA"/>
    <w:rsid w:val="002D48E8"/>
    <w:rsid w:val="002D554C"/>
    <w:rsid w:val="002D75B7"/>
    <w:rsid w:val="002E3C79"/>
    <w:rsid w:val="002E605D"/>
    <w:rsid w:val="002F036F"/>
    <w:rsid w:val="002F3917"/>
    <w:rsid w:val="002F6EF5"/>
    <w:rsid w:val="002F7924"/>
    <w:rsid w:val="00301094"/>
    <w:rsid w:val="00303C8A"/>
    <w:rsid w:val="00304F7F"/>
    <w:rsid w:val="003064B2"/>
    <w:rsid w:val="0030717A"/>
    <w:rsid w:val="003079A8"/>
    <w:rsid w:val="003100F6"/>
    <w:rsid w:val="00311421"/>
    <w:rsid w:val="00312F9A"/>
    <w:rsid w:val="0031382F"/>
    <w:rsid w:val="00314168"/>
    <w:rsid w:val="00317FF9"/>
    <w:rsid w:val="00320CDE"/>
    <w:rsid w:val="003215F6"/>
    <w:rsid w:val="0032242B"/>
    <w:rsid w:val="00322B86"/>
    <w:rsid w:val="00322BC8"/>
    <w:rsid w:val="003237BA"/>
    <w:rsid w:val="003237E7"/>
    <w:rsid w:val="00325C43"/>
    <w:rsid w:val="003262D4"/>
    <w:rsid w:val="00332B9F"/>
    <w:rsid w:val="0033400D"/>
    <w:rsid w:val="003346C8"/>
    <w:rsid w:val="00336EC1"/>
    <w:rsid w:val="00340514"/>
    <w:rsid w:val="003410AE"/>
    <w:rsid w:val="00341A6B"/>
    <w:rsid w:val="00342BCD"/>
    <w:rsid w:val="0034350F"/>
    <w:rsid w:val="003443EF"/>
    <w:rsid w:val="00344A9A"/>
    <w:rsid w:val="00350623"/>
    <w:rsid w:val="003521AF"/>
    <w:rsid w:val="00354742"/>
    <w:rsid w:val="003571C7"/>
    <w:rsid w:val="00357613"/>
    <w:rsid w:val="0036000B"/>
    <w:rsid w:val="00364236"/>
    <w:rsid w:val="003642EB"/>
    <w:rsid w:val="0036570B"/>
    <w:rsid w:val="00366B39"/>
    <w:rsid w:val="00372065"/>
    <w:rsid w:val="003724C3"/>
    <w:rsid w:val="0037340A"/>
    <w:rsid w:val="00373CAE"/>
    <w:rsid w:val="00374EC9"/>
    <w:rsid w:val="00375368"/>
    <w:rsid w:val="00376B17"/>
    <w:rsid w:val="00377521"/>
    <w:rsid w:val="003776D4"/>
    <w:rsid w:val="00380656"/>
    <w:rsid w:val="00380F0E"/>
    <w:rsid w:val="003825F4"/>
    <w:rsid w:val="00383769"/>
    <w:rsid w:val="00393434"/>
    <w:rsid w:val="003936FB"/>
    <w:rsid w:val="00394A1D"/>
    <w:rsid w:val="00395C5E"/>
    <w:rsid w:val="003A4327"/>
    <w:rsid w:val="003B0079"/>
    <w:rsid w:val="003B0B77"/>
    <w:rsid w:val="003B1056"/>
    <w:rsid w:val="003B1FDF"/>
    <w:rsid w:val="003B331C"/>
    <w:rsid w:val="003B347F"/>
    <w:rsid w:val="003B67AA"/>
    <w:rsid w:val="003B74F9"/>
    <w:rsid w:val="003C0E5B"/>
    <w:rsid w:val="003D3127"/>
    <w:rsid w:val="003D3953"/>
    <w:rsid w:val="003D4B0B"/>
    <w:rsid w:val="003D4D39"/>
    <w:rsid w:val="003D5F42"/>
    <w:rsid w:val="003D749E"/>
    <w:rsid w:val="003E21FF"/>
    <w:rsid w:val="003E7130"/>
    <w:rsid w:val="003E74D2"/>
    <w:rsid w:val="003E7B3C"/>
    <w:rsid w:val="003F087E"/>
    <w:rsid w:val="003F1010"/>
    <w:rsid w:val="003F446B"/>
    <w:rsid w:val="003F5D17"/>
    <w:rsid w:val="003F6CAF"/>
    <w:rsid w:val="003F7B13"/>
    <w:rsid w:val="004000EC"/>
    <w:rsid w:val="00401ACC"/>
    <w:rsid w:val="00403B90"/>
    <w:rsid w:val="004045F9"/>
    <w:rsid w:val="00405495"/>
    <w:rsid w:val="00405E9C"/>
    <w:rsid w:val="00406D48"/>
    <w:rsid w:val="004121D7"/>
    <w:rsid w:val="00416100"/>
    <w:rsid w:val="00420C66"/>
    <w:rsid w:val="00423B5D"/>
    <w:rsid w:val="0042505A"/>
    <w:rsid w:val="00426D69"/>
    <w:rsid w:val="00432046"/>
    <w:rsid w:val="00432313"/>
    <w:rsid w:val="00433E5F"/>
    <w:rsid w:val="00434E2A"/>
    <w:rsid w:val="00435A0C"/>
    <w:rsid w:val="004360EE"/>
    <w:rsid w:val="00437005"/>
    <w:rsid w:val="004373C6"/>
    <w:rsid w:val="00440BC3"/>
    <w:rsid w:val="00443CB3"/>
    <w:rsid w:val="00445F25"/>
    <w:rsid w:val="004469C3"/>
    <w:rsid w:val="00447C04"/>
    <w:rsid w:val="00451822"/>
    <w:rsid w:val="00454D42"/>
    <w:rsid w:val="00455860"/>
    <w:rsid w:val="00456C50"/>
    <w:rsid w:val="00465757"/>
    <w:rsid w:val="00467020"/>
    <w:rsid w:val="00472EDB"/>
    <w:rsid w:val="004733E5"/>
    <w:rsid w:val="00493B30"/>
    <w:rsid w:val="0049562B"/>
    <w:rsid w:val="0049699B"/>
    <w:rsid w:val="004A1663"/>
    <w:rsid w:val="004A34DC"/>
    <w:rsid w:val="004A6614"/>
    <w:rsid w:val="004A68DE"/>
    <w:rsid w:val="004A7815"/>
    <w:rsid w:val="004B1E9D"/>
    <w:rsid w:val="004B5375"/>
    <w:rsid w:val="004B737D"/>
    <w:rsid w:val="004C5031"/>
    <w:rsid w:val="004C6E11"/>
    <w:rsid w:val="004D003F"/>
    <w:rsid w:val="004D2595"/>
    <w:rsid w:val="004D3126"/>
    <w:rsid w:val="004D3D19"/>
    <w:rsid w:val="004D539F"/>
    <w:rsid w:val="004E06BC"/>
    <w:rsid w:val="004E2FA5"/>
    <w:rsid w:val="004E3CCC"/>
    <w:rsid w:val="004F045B"/>
    <w:rsid w:val="004F190F"/>
    <w:rsid w:val="004F41AB"/>
    <w:rsid w:val="004F5512"/>
    <w:rsid w:val="00504280"/>
    <w:rsid w:val="00510D66"/>
    <w:rsid w:val="00512F09"/>
    <w:rsid w:val="00520A93"/>
    <w:rsid w:val="0054094B"/>
    <w:rsid w:val="0054124B"/>
    <w:rsid w:val="00544B85"/>
    <w:rsid w:val="00551658"/>
    <w:rsid w:val="005537B9"/>
    <w:rsid w:val="00554913"/>
    <w:rsid w:val="00555930"/>
    <w:rsid w:val="00555C7F"/>
    <w:rsid w:val="0055637C"/>
    <w:rsid w:val="00556A62"/>
    <w:rsid w:val="0056139F"/>
    <w:rsid w:val="00562D20"/>
    <w:rsid w:val="00563666"/>
    <w:rsid w:val="00563759"/>
    <w:rsid w:val="00564E1E"/>
    <w:rsid w:val="00566AAD"/>
    <w:rsid w:val="00575642"/>
    <w:rsid w:val="005756C5"/>
    <w:rsid w:val="0057587C"/>
    <w:rsid w:val="005767E6"/>
    <w:rsid w:val="0057762A"/>
    <w:rsid w:val="00585D45"/>
    <w:rsid w:val="00585FA5"/>
    <w:rsid w:val="00592120"/>
    <w:rsid w:val="00593084"/>
    <w:rsid w:val="005933E7"/>
    <w:rsid w:val="0059413E"/>
    <w:rsid w:val="0059425D"/>
    <w:rsid w:val="005943D5"/>
    <w:rsid w:val="005A2085"/>
    <w:rsid w:val="005A6A47"/>
    <w:rsid w:val="005A7C90"/>
    <w:rsid w:val="005A7D20"/>
    <w:rsid w:val="005A7DB6"/>
    <w:rsid w:val="005B03AF"/>
    <w:rsid w:val="005B3008"/>
    <w:rsid w:val="005B4676"/>
    <w:rsid w:val="005B55E9"/>
    <w:rsid w:val="005B5A76"/>
    <w:rsid w:val="005B5ECC"/>
    <w:rsid w:val="005C02FC"/>
    <w:rsid w:val="005C1620"/>
    <w:rsid w:val="005C25E9"/>
    <w:rsid w:val="005C2798"/>
    <w:rsid w:val="005C3045"/>
    <w:rsid w:val="005D72EA"/>
    <w:rsid w:val="005E11BF"/>
    <w:rsid w:val="005E1608"/>
    <w:rsid w:val="005E26B4"/>
    <w:rsid w:val="005E2D1F"/>
    <w:rsid w:val="005E5D84"/>
    <w:rsid w:val="005E62E3"/>
    <w:rsid w:val="005F0BFB"/>
    <w:rsid w:val="005F4E99"/>
    <w:rsid w:val="005F5314"/>
    <w:rsid w:val="005F6468"/>
    <w:rsid w:val="00602FF7"/>
    <w:rsid w:val="00605F59"/>
    <w:rsid w:val="00606565"/>
    <w:rsid w:val="006070C8"/>
    <w:rsid w:val="00611115"/>
    <w:rsid w:val="00611255"/>
    <w:rsid w:val="006115A1"/>
    <w:rsid w:val="00612508"/>
    <w:rsid w:val="00612F3D"/>
    <w:rsid w:val="0061324E"/>
    <w:rsid w:val="00615178"/>
    <w:rsid w:val="006172DD"/>
    <w:rsid w:val="00621C72"/>
    <w:rsid w:val="00627589"/>
    <w:rsid w:val="00632028"/>
    <w:rsid w:val="0063279C"/>
    <w:rsid w:val="006328F4"/>
    <w:rsid w:val="0063323F"/>
    <w:rsid w:val="00635B11"/>
    <w:rsid w:val="00640945"/>
    <w:rsid w:val="006420D2"/>
    <w:rsid w:val="00644657"/>
    <w:rsid w:val="006511FB"/>
    <w:rsid w:val="00657FD2"/>
    <w:rsid w:val="00657FF6"/>
    <w:rsid w:val="00660FC8"/>
    <w:rsid w:val="00663410"/>
    <w:rsid w:val="006634B3"/>
    <w:rsid w:val="00663C6E"/>
    <w:rsid w:val="006641E4"/>
    <w:rsid w:val="00667400"/>
    <w:rsid w:val="006677BF"/>
    <w:rsid w:val="00670AB8"/>
    <w:rsid w:val="006730B8"/>
    <w:rsid w:val="0067477F"/>
    <w:rsid w:val="00677931"/>
    <w:rsid w:val="006808EE"/>
    <w:rsid w:val="00683B25"/>
    <w:rsid w:val="006846D9"/>
    <w:rsid w:val="0068471C"/>
    <w:rsid w:val="00694F13"/>
    <w:rsid w:val="00695AD6"/>
    <w:rsid w:val="00695E3F"/>
    <w:rsid w:val="006A03A5"/>
    <w:rsid w:val="006A558C"/>
    <w:rsid w:val="006B2942"/>
    <w:rsid w:val="006B2DFA"/>
    <w:rsid w:val="006B5B82"/>
    <w:rsid w:val="006B71F7"/>
    <w:rsid w:val="006C0BC6"/>
    <w:rsid w:val="006C241B"/>
    <w:rsid w:val="006C34D7"/>
    <w:rsid w:val="006C5659"/>
    <w:rsid w:val="006C576A"/>
    <w:rsid w:val="006C576F"/>
    <w:rsid w:val="006C6D80"/>
    <w:rsid w:val="006C7809"/>
    <w:rsid w:val="006D01AF"/>
    <w:rsid w:val="006D1E31"/>
    <w:rsid w:val="006D5ACB"/>
    <w:rsid w:val="006D5FF8"/>
    <w:rsid w:val="006D654A"/>
    <w:rsid w:val="006E0875"/>
    <w:rsid w:val="006E1B48"/>
    <w:rsid w:val="006E4C17"/>
    <w:rsid w:val="006E4EF2"/>
    <w:rsid w:val="006E6F28"/>
    <w:rsid w:val="006F4AA4"/>
    <w:rsid w:val="006F4C29"/>
    <w:rsid w:val="006F5BFC"/>
    <w:rsid w:val="006F7AC7"/>
    <w:rsid w:val="00703108"/>
    <w:rsid w:val="007031F9"/>
    <w:rsid w:val="007035E2"/>
    <w:rsid w:val="00705762"/>
    <w:rsid w:val="00720533"/>
    <w:rsid w:val="00720E57"/>
    <w:rsid w:val="00722640"/>
    <w:rsid w:val="00724B75"/>
    <w:rsid w:val="0073688C"/>
    <w:rsid w:val="00742A9B"/>
    <w:rsid w:val="00745F5B"/>
    <w:rsid w:val="00747315"/>
    <w:rsid w:val="0075677E"/>
    <w:rsid w:val="00756A53"/>
    <w:rsid w:val="00761C4B"/>
    <w:rsid w:val="00762864"/>
    <w:rsid w:val="007707C3"/>
    <w:rsid w:val="0077224D"/>
    <w:rsid w:val="0077466F"/>
    <w:rsid w:val="007759E7"/>
    <w:rsid w:val="00776B3B"/>
    <w:rsid w:val="00777547"/>
    <w:rsid w:val="007777E6"/>
    <w:rsid w:val="007801C7"/>
    <w:rsid w:val="007806C7"/>
    <w:rsid w:val="00780BD6"/>
    <w:rsid w:val="00783CE6"/>
    <w:rsid w:val="007872FB"/>
    <w:rsid w:val="007918A3"/>
    <w:rsid w:val="00796BCB"/>
    <w:rsid w:val="007A020C"/>
    <w:rsid w:val="007A05B4"/>
    <w:rsid w:val="007A16CD"/>
    <w:rsid w:val="007A1CD4"/>
    <w:rsid w:val="007A1E33"/>
    <w:rsid w:val="007A35CF"/>
    <w:rsid w:val="007A60CD"/>
    <w:rsid w:val="007A619A"/>
    <w:rsid w:val="007A64F9"/>
    <w:rsid w:val="007A753E"/>
    <w:rsid w:val="007A79F0"/>
    <w:rsid w:val="007B2592"/>
    <w:rsid w:val="007B50B0"/>
    <w:rsid w:val="007B6BD8"/>
    <w:rsid w:val="007C05D7"/>
    <w:rsid w:val="007C1A54"/>
    <w:rsid w:val="007C22FF"/>
    <w:rsid w:val="007C383C"/>
    <w:rsid w:val="007C3FCF"/>
    <w:rsid w:val="007C5794"/>
    <w:rsid w:val="007D03C9"/>
    <w:rsid w:val="007D1C09"/>
    <w:rsid w:val="007D3ECD"/>
    <w:rsid w:val="007E1435"/>
    <w:rsid w:val="007E76DF"/>
    <w:rsid w:val="007F0369"/>
    <w:rsid w:val="007F06CD"/>
    <w:rsid w:val="007F19B4"/>
    <w:rsid w:val="007F267A"/>
    <w:rsid w:val="007F26B1"/>
    <w:rsid w:val="007F3623"/>
    <w:rsid w:val="007F3EC7"/>
    <w:rsid w:val="007F3FF3"/>
    <w:rsid w:val="007F4D01"/>
    <w:rsid w:val="007F6698"/>
    <w:rsid w:val="007F7D77"/>
    <w:rsid w:val="00800782"/>
    <w:rsid w:val="00803297"/>
    <w:rsid w:val="008039E1"/>
    <w:rsid w:val="00804133"/>
    <w:rsid w:val="00806D2D"/>
    <w:rsid w:val="00811D0C"/>
    <w:rsid w:val="00814FBE"/>
    <w:rsid w:val="008225BF"/>
    <w:rsid w:val="008231B6"/>
    <w:rsid w:val="00825F23"/>
    <w:rsid w:val="00831C60"/>
    <w:rsid w:val="00832A39"/>
    <w:rsid w:val="00832EE2"/>
    <w:rsid w:val="00832FD3"/>
    <w:rsid w:val="0083469C"/>
    <w:rsid w:val="008417D2"/>
    <w:rsid w:val="0084196D"/>
    <w:rsid w:val="00841D7B"/>
    <w:rsid w:val="0084357C"/>
    <w:rsid w:val="0084457F"/>
    <w:rsid w:val="0084702C"/>
    <w:rsid w:val="00847822"/>
    <w:rsid w:val="008506D6"/>
    <w:rsid w:val="00852656"/>
    <w:rsid w:val="008560C4"/>
    <w:rsid w:val="0085669C"/>
    <w:rsid w:val="00856DC8"/>
    <w:rsid w:val="00862734"/>
    <w:rsid w:val="0086779E"/>
    <w:rsid w:val="00867FB6"/>
    <w:rsid w:val="00870F12"/>
    <w:rsid w:val="008712DF"/>
    <w:rsid w:val="00871943"/>
    <w:rsid w:val="00872E47"/>
    <w:rsid w:val="00874D94"/>
    <w:rsid w:val="00874F92"/>
    <w:rsid w:val="00876BBB"/>
    <w:rsid w:val="0087779E"/>
    <w:rsid w:val="0088001A"/>
    <w:rsid w:val="00880BA4"/>
    <w:rsid w:val="00880F26"/>
    <w:rsid w:val="00882662"/>
    <w:rsid w:val="0088738E"/>
    <w:rsid w:val="00887E68"/>
    <w:rsid w:val="00890F94"/>
    <w:rsid w:val="00893DBD"/>
    <w:rsid w:val="008940D7"/>
    <w:rsid w:val="0089725A"/>
    <w:rsid w:val="00897676"/>
    <w:rsid w:val="00897CF8"/>
    <w:rsid w:val="00897DD9"/>
    <w:rsid w:val="008A042B"/>
    <w:rsid w:val="008A0D2E"/>
    <w:rsid w:val="008A160B"/>
    <w:rsid w:val="008A2780"/>
    <w:rsid w:val="008A3A1B"/>
    <w:rsid w:val="008A57D6"/>
    <w:rsid w:val="008B0EB4"/>
    <w:rsid w:val="008B1ABB"/>
    <w:rsid w:val="008B255A"/>
    <w:rsid w:val="008B2CD6"/>
    <w:rsid w:val="008B6308"/>
    <w:rsid w:val="008C0EEC"/>
    <w:rsid w:val="008C162E"/>
    <w:rsid w:val="008C23E2"/>
    <w:rsid w:val="008C395F"/>
    <w:rsid w:val="008C3C47"/>
    <w:rsid w:val="008C4818"/>
    <w:rsid w:val="008C4F06"/>
    <w:rsid w:val="008D0775"/>
    <w:rsid w:val="008D0EEF"/>
    <w:rsid w:val="008D17A3"/>
    <w:rsid w:val="008D2591"/>
    <w:rsid w:val="008D56AC"/>
    <w:rsid w:val="008D5CB9"/>
    <w:rsid w:val="008D6E5F"/>
    <w:rsid w:val="008E3EF0"/>
    <w:rsid w:val="008E53B2"/>
    <w:rsid w:val="008F2C62"/>
    <w:rsid w:val="008F4612"/>
    <w:rsid w:val="008F4962"/>
    <w:rsid w:val="008F5368"/>
    <w:rsid w:val="008F775D"/>
    <w:rsid w:val="00901A01"/>
    <w:rsid w:val="00901AAA"/>
    <w:rsid w:val="00902A15"/>
    <w:rsid w:val="009032B4"/>
    <w:rsid w:val="0090330D"/>
    <w:rsid w:val="00903411"/>
    <w:rsid w:val="00904AC2"/>
    <w:rsid w:val="00905945"/>
    <w:rsid w:val="009060A2"/>
    <w:rsid w:val="00907674"/>
    <w:rsid w:val="00907AC1"/>
    <w:rsid w:val="00910572"/>
    <w:rsid w:val="00911985"/>
    <w:rsid w:val="009176E4"/>
    <w:rsid w:val="009201B2"/>
    <w:rsid w:val="00920F0D"/>
    <w:rsid w:val="0092116F"/>
    <w:rsid w:val="0092337E"/>
    <w:rsid w:val="00923DDD"/>
    <w:rsid w:val="009305C3"/>
    <w:rsid w:val="00933225"/>
    <w:rsid w:val="00943497"/>
    <w:rsid w:val="00946632"/>
    <w:rsid w:val="0095147A"/>
    <w:rsid w:val="009522E9"/>
    <w:rsid w:val="009544FC"/>
    <w:rsid w:val="009605D8"/>
    <w:rsid w:val="00961401"/>
    <w:rsid w:val="00961DA6"/>
    <w:rsid w:val="00962E20"/>
    <w:rsid w:val="00964624"/>
    <w:rsid w:val="00966EE7"/>
    <w:rsid w:val="00967E87"/>
    <w:rsid w:val="00970B77"/>
    <w:rsid w:val="00970DE3"/>
    <w:rsid w:val="009719A5"/>
    <w:rsid w:val="00972462"/>
    <w:rsid w:val="00972C0E"/>
    <w:rsid w:val="009748CC"/>
    <w:rsid w:val="00974D56"/>
    <w:rsid w:val="00980534"/>
    <w:rsid w:val="0098090F"/>
    <w:rsid w:val="00980E74"/>
    <w:rsid w:val="00981123"/>
    <w:rsid w:val="00986BCE"/>
    <w:rsid w:val="00986E36"/>
    <w:rsid w:val="00990463"/>
    <w:rsid w:val="00990516"/>
    <w:rsid w:val="0099225D"/>
    <w:rsid w:val="00992E46"/>
    <w:rsid w:val="009B4242"/>
    <w:rsid w:val="009B48A1"/>
    <w:rsid w:val="009B64AB"/>
    <w:rsid w:val="009B7530"/>
    <w:rsid w:val="009C0384"/>
    <w:rsid w:val="009C114A"/>
    <w:rsid w:val="009C3CBD"/>
    <w:rsid w:val="009C3F33"/>
    <w:rsid w:val="009C51CB"/>
    <w:rsid w:val="009C665C"/>
    <w:rsid w:val="009C76F7"/>
    <w:rsid w:val="009D3256"/>
    <w:rsid w:val="009D5883"/>
    <w:rsid w:val="009D5BFC"/>
    <w:rsid w:val="009D7E40"/>
    <w:rsid w:val="009E3EDD"/>
    <w:rsid w:val="009E69C4"/>
    <w:rsid w:val="009E6C36"/>
    <w:rsid w:val="009F119A"/>
    <w:rsid w:val="009F2A61"/>
    <w:rsid w:val="009F3EBF"/>
    <w:rsid w:val="009F46C4"/>
    <w:rsid w:val="009F57F5"/>
    <w:rsid w:val="00A0204C"/>
    <w:rsid w:val="00A04900"/>
    <w:rsid w:val="00A06901"/>
    <w:rsid w:val="00A06CF4"/>
    <w:rsid w:val="00A116C8"/>
    <w:rsid w:val="00A12BCD"/>
    <w:rsid w:val="00A12CA6"/>
    <w:rsid w:val="00A16134"/>
    <w:rsid w:val="00A1631D"/>
    <w:rsid w:val="00A163E1"/>
    <w:rsid w:val="00A20B5E"/>
    <w:rsid w:val="00A20EE2"/>
    <w:rsid w:val="00A234F2"/>
    <w:rsid w:val="00A23C85"/>
    <w:rsid w:val="00A250CA"/>
    <w:rsid w:val="00A25DDE"/>
    <w:rsid w:val="00A26AAE"/>
    <w:rsid w:val="00A26E18"/>
    <w:rsid w:val="00A318F7"/>
    <w:rsid w:val="00A31BBD"/>
    <w:rsid w:val="00A31F26"/>
    <w:rsid w:val="00A31FFD"/>
    <w:rsid w:val="00A340CC"/>
    <w:rsid w:val="00A3739A"/>
    <w:rsid w:val="00A37DB7"/>
    <w:rsid w:val="00A414DE"/>
    <w:rsid w:val="00A44156"/>
    <w:rsid w:val="00A50138"/>
    <w:rsid w:val="00A50925"/>
    <w:rsid w:val="00A51AC8"/>
    <w:rsid w:val="00A5649F"/>
    <w:rsid w:val="00A65A4F"/>
    <w:rsid w:val="00A6763F"/>
    <w:rsid w:val="00A703FA"/>
    <w:rsid w:val="00A7092C"/>
    <w:rsid w:val="00A71BEB"/>
    <w:rsid w:val="00A71DEF"/>
    <w:rsid w:val="00A74D7F"/>
    <w:rsid w:val="00A80509"/>
    <w:rsid w:val="00A85B61"/>
    <w:rsid w:val="00A866C7"/>
    <w:rsid w:val="00A871D9"/>
    <w:rsid w:val="00A9078C"/>
    <w:rsid w:val="00A91A10"/>
    <w:rsid w:val="00A91D97"/>
    <w:rsid w:val="00A94CF2"/>
    <w:rsid w:val="00A95D67"/>
    <w:rsid w:val="00A964D2"/>
    <w:rsid w:val="00AA27F8"/>
    <w:rsid w:val="00AA4164"/>
    <w:rsid w:val="00AA6263"/>
    <w:rsid w:val="00AA71F5"/>
    <w:rsid w:val="00AB1824"/>
    <w:rsid w:val="00AB6EB5"/>
    <w:rsid w:val="00AC522A"/>
    <w:rsid w:val="00AC7206"/>
    <w:rsid w:val="00AD052C"/>
    <w:rsid w:val="00AD07A5"/>
    <w:rsid w:val="00AD2539"/>
    <w:rsid w:val="00AD2D35"/>
    <w:rsid w:val="00AE7F68"/>
    <w:rsid w:val="00AF0382"/>
    <w:rsid w:val="00AF0F79"/>
    <w:rsid w:val="00AF1C15"/>
    <w:rsid w:val="00AF2FE5"/>
    <w:rsid w:val="00AF3B18"/>
    <w:rsid w:val="00AF7113"/>
    <w:rsid w:val="00AF7CCF"/>
    <w:rsid w:val="00AF7D80"/>
    <w:rsid w:val="00B00792"/>
    <w:rsid w:val="00B01DF9"/>
    <w:rsid w:val="00B02635"/>
    <w:rsid w:val="00B05593"/>
    <w:rsid w:val="00B07E29"/>
    <w:rsid w:val="00B10C0F"/>
    <w:rsid w:val="00B11194"/>
    <w:rsid w:val="00B122B8"/>
    <w:rsid w:val="00B124DA"/>
    <w:rsid w:val="00B1553A"/>
    <w:rsid w:val="00B22F0C"/>
    <w:rsid w:val="00B23417"/>
    <w:rsid w:val="00B234FA"/>
    <w:rsid w:val="00B23DF8"/>
    <w:rsid w:val="00B25CE9"/>
    <w:rsid w:val="00B26D39"/>
    <w:rsid w:val="00B2784F"/>
    <w:rsid w:val="00B3005D"/>
    <w:rsid w:val="00B3113C"/>
    <w:rsid w:val="00B31904"/>
    <w:rsid w:val="00B34795"/>
    <w:rsid w:val="00B35887"/>
    <w:rsid w:val="00B40EE2"/>
    <w:rsid w:val="00B415F0"/>
    <w:rsid w:val="00B41C39"/>
    <w:rsid w:val="00B42D1A"/>
    <w:rsid w:val="00B4363D"/>
    <w:rsid w:val="00B45372"/>
    <w:rsid w:val="00B55D46"/>
    <w:rsid w:val="00B620A6"/>
    <w:rsid w:val="00B63141"/>
    <w:rsid w:val="00B64B4F"/>
    <w:rsid w:val="00B6586E"/>
    <w:rsid w:val="00B66C70"/>
    <w:rsid w:val="00B675E0"/>
    <w:rsid w:val="00B678DF"/>
    <w:rsid w:val="00B67D9B"/>
    <w:rsid w:val="00B72796"/>
    <w:rsid w:val="00B72AD0"/>
    <w:rsid w:val="00B72DA0"/>
    <w:rsid w:val="00B734D6"/>
    <w:rsid w:val="00B73958"/>
    <w:rsid w:val="00B74326"/>
    <w:rsid w:val="00B74CF0"/>
    <w:rsid w:val="00B75FEB"/>
    <w:rsid w:val="00B7715C"/>
    <w:rsid w:val="00B7761A"/>
    <w:rsid w:val="00B806E7"/>
    <w:rsid w:val="00B8130A"/>
    <w:rsid w:val="00B875B2"/>
    <w:rsid w:val="00B87B63"/>
    <w:rsid w:val="00B93C7F"/>
    <w:rsid w:val="00B9426B"/>
    <w:rsid w:val="00B9464E"/>
    <w:rsid w:val="00B97208"/>
    <w:rsid w:val="00B97A05"/>
    <w:rsid w:val="00BA0613"/>
    <w:rsid w:val="00BA06E2"/>
    <w:rsid w:val="00BA1187"/>
    <w:rsid w:val="00BA29AC"/>
    <w:rsid w:val="00BA670E"/>
    <w:rsid w:val="00BA6846"/>
    <w:rsid w:val="00BA796D"/>
    <w:rsid w:val="00BB56EB"/>
    <w:rsid w:val="00BB66B3"/>
    <w:rsid w:val="00BB758F"/>
    <w:rsid w:val="00BC1C74"/>
    <w:rsid w:val="00BC2592"/>
    <w:rsid w:val="00BC263E"/>
    <w:rsid w:val="00BC35A5"/>
    <w:rsid w:val="00BC3B9C"/>
    <w:rsid w:val="00BC4EE4"/>
    <w:rsid w:val="00BC5655"/>
    <w:rsid w:val="00BC6614"/>
    <w:rsid w:val="00BC6CA1"/>
    <w:rsid w:val="00BD1141"/>
    <w:rsid w:val="00BD1795"/>
    <w:rsid w:val="00BD279B"/>
    <w:rsid w:val="00BD2831"/>
    <w:rsid w:val="00BD3D44"/>
    <w:rsid w:val="00BD6307"/>
    <w:rsid w:val="00BD6694"/>
    <w:rsid w:val="00BD66AD"/>
    <w:rsid w:val="00BD7E9C"/>
    <w:rsid w:val="00BE00D2"/>
    <w:rsid w:val="00BE36FC"/>
    <w:rsid w:val="00BE7631"/>
    <w:rsid w:val="00BF0904"/>
    <w:rsid w:val="00BF1FC2"/>
    <w:rsid w:val="00BF2A63"/>
    <w:rsid w:val="00BF60C1"/>
    <w:rsid w:val="00BF65E8"/>
    <w:rsid w:val="00BF6ACA"/>
    <w:rsid w:val="00C07423"/>
    <w:rsid w:val="00C121C7"/>
    <w:rsid w:val="00C13064"/>
    <w:rsid w:val="00C16472"/>
    <w:rsid w:val="00C1687F"/>
    <w:rsid w:val="00C171AE"/>
    <w:rsid w:val="00C20940"/>
    <w:rsid w:val="00C27D91"/>
    <w:rsid w:val="00C30742"/>
    <w:rsid w:val="00C31D4B"/>
    <w:rsid w:val="00C35ACF"/>
    <w:rsid w:val="00C371A8"/>
    <w:rsid w:val="00C412C7"/>
    <w:rsid w:val="00C4243D"/>
    <w:rsid w:val="00C431E1"/>
    <w:rsid w:val="00C447FF"/>
    <w:rsid w:val="00C45AF1"/>
    <w:rsid w:val="00C50BCE"/>
    <w:rsid w:val="00C50CBC"/>
    <w:rsid w:val="00C51C52"/>
    <w:rsid w:val="00C55C9B"/>
    <w:rsid w:val="00C560D6"/>
    <w:rsid w:val="00C564F8"/>
    <w:rsid w:val="00C621FF"/>
    <w:rsid w:val="00C64B23"/>
    <w:rsid w:val="00C724E3"/>
    <w:rsid w:val="00C72B6E"/>
    <w:rsid w:val="00C734EA"/>
    <w:rsid w:val="00C74E4D"/>
    <w:rsid w:val="00C75041"/>
    <w:rsid w:val="00C75EB2"/>
    <w:rsid w:val="00C763FA"/>
    <w:rsid w:val="00C772FB"/>
    <w:rsid w:val="00C77DA8"/>
    <w:rsid w:val="00C80432"/>
    <w:rsid w:val="00C8063D"/>
    <w:rsid w:val="00C81EA0"/>
    <w:rsid w:val="00C83073"/>
    <w:rsid w:val="00C83CA8"/>
    <w:rsid w:val="00C85F0B"/>
    <w:rsid w:val="00C90313"/>
    <w:rsid w:val="00C9079E"/>
    <w:rsid w:val="00C938AF"/>
    <w:rsid w:val="00C94A37"/>
    <w:rsid w:val="00C95703"/>
    <w:rsid w:val="00C95EB8"/>
    <w:rsid w:val="00CA097D"/>
    <w:rsid w:val="00CA17D1"/>
    <w:rsid w:val="00CA1AEC"/>
    <w:rsid w:val="00CA43C9"/>
    <w:rsid w:val="00CA473B"/>
    <w:rsid w:val="00CA4832"/>
    <w:rsid w:val="00CA64B1"/>
    <w:rsid w:val="00CA7128"/>
    <w:rsid w:val="00CA7B85"/>
    <w:rsid w:val="00CB2937"/>
    <w:rsid w:val="00CB2FBF"/>
    <w:rsid w:val="00CB33E0"/>
    <w:rsid w:val="00CB3A57"/>
    <w:rsid w:val="00CB427F"/>
    <w:rsid w:val="00CB4850"/>
    <w:rsid w:val="00CB584C"/>
    <w:rsid w:val="00CB5F78"/>
    <w:rsid w:val="00CB6EA1"/>
    <w:rsid w:val="00CB6F99"/>
    <w:rsid w:val="00CC316B"/>
    <w:rsid w:val="00CC4019"/>
    <w:rsid w:val="00CC53BC"/>
    <w:rsid w:val="00CC57E3"/>
    <w:rsid w:val="00CC6011"/>
    <w:rsid w:val="00CD7032"/>
    <w:rsid w:val="00CD7764"/>
    <w:rsid w:val="00CE0C36"/>
    <w:rsid w:val="00CE3FC2"/>
    <w:rsid w:val="00CE4DA1"/>
    <w:rsid w:val="00CE59DA"/>
    <w:rsid w:val="00CE6381"/>
    <w:rsid w:val="00CF14D0"/>
    <w:rsid w:val="00CF459F"/>
    <w:rsid w:val="00CF4688"/>
    <w:rsid w:val="00CF4864"/>
    <w:rsid w:val="00CF54CE"/>
    <w:rsid w:val="00D0687F"/>
    <w:rsid w:val="00D07859"/>
    <w:rsid w:val="00D07DD1"/>
    <w:rsid w:val="00D07FDC"/>
    <w:rsid w:val="00D10C7F"/>
    <w:rsid w:val="00D1566F"/>
    <w:rsid w:val="00D15C04"/>
    <w:rsid w:val="00D17E0D"/>
    <w:rsid w:val="00D219C8"/>
    <w:rsid w:val="00D22820"/>
    <w:rsid w:val="00D23718"/>
    <w:rsid w:val="00D23FE1"/>
    <w:rsid w:val="00D251BD"/>
    <w:rsid w:val="00D26B25"/>
    <w:rsid w:val="00D27002"/>
    <w:rsid w:val="00D27DA7"/>
    <w:rsid w:val="00D30591"/>
    <w:rsid w:val="00D35532"/>
    <w:rsid w:val="00D36A9F"/>
    <w:rsid w:val="00D36FF7"/>
    <w:rsid w:val="00D40C50"/>
    <w:rsid w:val="00D412D2"/>
    <w:rsid w:val="00D431BA"/>
    <w:rsid w:val="00D4344D"/>
    <w:rsid w:val="00D43F4D"/>
    <w:rsid w:val="00D47C08"/>
    <w:rsid w:val="00D47CD6"/>
    <w:rsid w:val="00D50D00"/>
    <w:rsid w:val="00D5111B"/>
    <w:rsid w:val="00D53EFC"/>
    <w:rsid w:val="00D5431B"/>
    <w:rsid w:val="00D54A67"/>
    <w:rsid w:val="00D56342"/>
    <w:rsid w:val="00D566AE"/>
    <w:rsid w:val="00D56D50"/>
    <w:rsid w:val="00D56F1B"/>
    <w:rsid w:val="00D61931"/>
    <w:rsid w:val="00D61B9B"/>
    <w:rsid w:val="00D62F78"/>
    <w:rsid w:val="00D63A0F"/>
    <w:rsid w:val="00D649B1"/>
    <w:rsid w:val="00D651EA"/>
    <w:rsid w:val="00D65874"/>
    <w:rsid w:val="00D67D6B"/>
    <w:rsid w:val="00D717FD"/>
    <w:rsid w:val="00D7465D"/>
    <w:rsid w:val="00D768A8"/>
    <w:rsid w:val="00D7741C"/>
    <w:rsid w:val="00D80BE7"/>
    <w:rsid w:val="00D81E04"/>
    <w:rsid w:val="00D84110"/>
    <w:rsid w:val="00D85A85"/>
    <w:rsid w:val="00D87F34"/>
    <w:rsid w:val="00D90084"/>
    <w:rsid w:val="00D90CD9"/>
    <w:rsid w:val="00D91042"/>
    <w:rsid w:val="00D925AC"/>
    <w:rsid w:val="00D9298F"/>
    <w:rsid w:val="00D96574"/>
    <w:rsid w:val="00D96DB1"/>
    <w:rsid w:val="00DA2A31"/>
    <w:rsid w:val="00DA6B96"/>
    <w:rsid w:val="00DA7F8F"/>
    <w:rsid w:val="00DB07C3"/>
    <w:rsid w:val="00DB1023"/>
    <w:rsid w:val="00DB176B"/>
    <w:rsid w:val="00DB2C21"/>
    <w:rsid w:val="00DB5407"/>
    <w:rsid w:val="00DC49DA"/>
    <w:rsid w:val="00DC5761"/>
    <w:rsid w:val="00DC613C"/>
    <w:rsid w:val="00DD39F0"/>
    <w:rsid w:val="00DD3FB1"/>
    <w:rsid w:val="00DD4B2E"/>
    <w:rsid w:val="00DE33B3"/>
    <w:rsid w:val="00DE451E"/>
    <w:rsid w:val="00DE54D7"/>
    <w:rsid w:val="00DF0DFD"/>
    <w:rsid w:val="00DF0E89"/>
    <w:rsid w:val="00DF1AAF"/>
    <w:rsid w:val="00DF370B"/>
    <w:rsid w:val="00DF6489"/>
    <w:rsid w:val="00E003AB"/>
    <w:rsid w:val="00E00B66"/>
    <w:rsid w:val="00E0112E"/>
    <w:rsid w:val="00E01F89"/>
    <w:rsid w:val="00E037AD"/>
    <w:rsid w:val="00E075A0"/>
    <w:rsid w:val="00E078A6"/>
    <w:rsid w:val="00E1053F"/>
    <w:rsid w:val="00E124F5"/>
    <w:rsid w:val="00E1616C"/>
    <w:rsid w:val="00E23A38"/>
    <w:rsid w:val="00E2635F"/>
    <w:rsid w:val="00E26C73"/>
    <w:rsid w:val="00E31169"/>
    <w:rsid w:val="00E3193B"/>
    <w:rsid w:val="00E31C84"/>
    <w:rsid w:val="00E3211E"/>
    <w:rsid w:val="00E33666"/>
    <w:rsid w:val="00E342AE"/>
    <w:rsid w:val="00E3739D"/>
    <w:rsid w:val="00E416A7"/>
    <w:rsid w:val="00E41E1D"/>
    <w:rsid w:val="00E43A84"/>
    <w:rsid w:val="00E43CB6"/>
    <w:rsid w:val="00E455F1"/>
    <w:rsid w:val="00E47E22"/>
    <w:rsid w:val="00E5052D"/>
    <w:rsid w:val="00E54BB4"/>
    <w:rsid w:val="00E61C55"/>
    <w:rsid w:val="00E6450C"/>
    <w:rsid w:val="00E646CE"/>
    <w:rsid w:val="00E67540"/>
    <w:rsid w:val="00E7118C"/>
    <w:rsid w:val="00E71606"/>
    <w:rsid w:val="00E7160A"/>
    <w:rsid w:val="00E74C87"/>
    <w:rsid w:val="00E84850"/>
    <w:rsid w:val="00E84903"/>
    <w:rsid w:val="00E86502"/>
    <w:rsid w:val="00E906DE"/>
    <w:rsid w:val="00E90BAC"/>
    <w:rsid w:val="00E9697A"/>
    <w:rsid w:val="00E96EA1"/>
    <w:rsid w:val="00EA0F8A"/>
    <w:rsid w:val="00EA0FB8"/>
    <w:rsid w:val="00EA44F9"/>
    <w:rsid w:val="00EA51FA"/>
    <w:rsid w:val="00EA7570"/>
    <w:rsid w:val="00EA7F68"/>
    <w:rsid w:val="00EB09C2"/>
    <w:rsid w:val="00EC644E"/>
    <w:rsid w:val="00EC72AB"/>
    <w:rsid w:val="00ED07F6"/>
    <w:rsid w:val="00ED0DD8"/>
    <w:rsid w:val="00ED234D"/>
    <w:rsid w:val="00ED2518"/>
    <w:rsid w:val="00ED4706"/>
    <w:rsid w:val="00ED5198"/>
    <w:rsid w:val="00ED5A9D"/>
    <w:rsid w:val="00ED647E"/>
    <w:rsid w:val="00ED749B"/>
    <w:rsid w:val="00EE08FC"/>
    <w:rsid w:val="00EE0A32"/>
    <w:rsid w:val="00EE0E77"/>
    <w:rsid w:val="00EE150D"/>
    <w:rsid w:val="00EE17B5"/>
    <w:rsid w:val="00EE342F"/>
    <w:rsid w:val="00EE4AA2"/>
    <w:rsid w:val="00EE6D96"/>
    <w:rsid w:val="00EF30CA"/>
    <w:rsid w:val="00F04129"/>
    <w:rsid w:val="00F148CD"/>
    <w:rsid w:val="00F16939"/>
    <w:rsid w:val="00F22336"/>
    <w:rsid w:val="00F24174"/>
    <w:rsid w:val="00F2714F"/>
    <w:rsid w:val="00F277A2"/>
    <w:rsid w:val="00F3460E"/>
    <w:rsid w:val="00F35103"/>
    <w:rsid w:val="00F379CB"/>
    <w:rsid w:val="00F4156D"/>
    <w:rsid w:val="00F42031"/>
    <w:rsid w:val="00F45446"/>
    <w:rsid w:val="00F46B89"/>
    <w:rsid w:val="00F504E1"/>
    <w:rsid w:val="00F5093B"/>
    <w:rsid w:val="00F51CEC"/>
    <w:rsid w:val="00F5214B"/>
    <w:rsid w:val="00F524D0"/>
    <w:rsid w:val="00F536D0"/>
    <w:rsid w:val="00F575EA"/>
    <w:rsid w:val="00F60B86"/>
    <w:rsid w:val="00F6145D"/>
    <w:rsid w:val="00F6271E"/>
    <w:rsid w:val="00F62DED"/>
    <w:rsid w:val="00F6425D"/>
    <w:rsid w:val="00F64692"/>
    <w:rsid w:val="00F65498"/>
    <w:rsid w:val="00F6581C"/>
    <w:rsid w:val="00F671AF"/>
    <w:rsid w:val="00F71184"/>
    <w:rsid w:val="00F7586D"/>
    <w:rsid w:val="00F77191"/>
    <w:rsid w:val="00F7757E"/>
    <w:rsid w:val="00F8111F"/>
    <w:rsid w:val="00F84FAB"/>
    <w:rsid w:val="00F93007"/>
    <w:rsid w:val="00F93E17"/>
    <w:rsid w:val="00F9481D"/>
    <w:rsid w:val="00FA08DF"/>
    <w:rsid w:val="00FA2B1A"/>
    <w:rsid w:val="00FA2C3C"/>
    <w:rsid w:val="00FA6CCA"/>
    <w:rsid w:val="00FB48BC"/>
    <w:rsid w:val="00FB5A7B"/>
    <w:rsid w:val="00FB67A1"/>
    <w:rsid w:val="00FB69B6"/>
    <w:rsid w:val="00FB6A84"/>
    <w:rsid w:val="00FB7EF7"/>
    <w:rsid w:val="00FC23ED"/>
    <w:rsid w:val="00FC24BE"/>
    <w:rsid w:val="00FC30E0"/>
    <w:rsid w:val="00FC47D8"/>
    <w:rsid w:val="00FC639F"/>
    <w:rsid w:val="00FD2279"/>
    <w:rsid w:val="00FD49BE"/>
    <w:rsid w:val="00FD5078"/>
    <w:rsid w:val="00FD5747"/>
    <w:rsid w:val="00FD644B"/>
    <w:rsid w:val="00FD77A0"/>
    <w:rsid w:val="00FE0896"/>
    <w:rsid w:val="00FE7D87"/>
    <w:rsid w:val="00FF3340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64E"/>
    <w:pPr>
      <w:keepNext/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946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9464E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9464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9464E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64E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4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6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46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9464E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1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7F6698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table" w:styleId="a5">
    <w:name w:val="Table Grid"/>
    <w:basedOn w:val="a1"/>
    <w:uiPriority w:val="59"/>
    <w:rsid w:val="00E319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7"/>
    <w:uiPriority w:val="99"/>
    <w:semiHidden/>
    <w:rsid w:val="00B9464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B9464E"/>
  </w:style>
  <w:style w:type="character" w:customStyle="1" w:styleId="a8">
    <w:name w:val="Текст примечания Знак"/>
    <w:basedOn w:val="a0"/>
    <w:link w:val="a9"/>
    <w:uiPriority w:val="99"/>
    <w:semiHidden/>
    <w:rsid w:val="00B9464E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B9464E"/>
    <w:pPr>
      <w:spacing w:after="200"/>
    </w:pPr>
    <w:rPr>
      <w:rFonts w:ascii="Calibri" w:eastAsia="Calibri" w:hAnsi="Calibri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rsid w:val="00B9464E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a"/>
    <w:uiPriority w:val="99"/>
    <w:unhideWhenUsed/>
    <w:rsid w:val="00B9464E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d"/>
    <w:uiPriority w:val="99"/>
    <w:rsid w:val="00B9464E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"/>
    <w:link w:val="ac"/>
    <w:uiPriority w:val="99"/>
    <w:unhideWhenUsed/>
    <w:rsid w:val="00B9464E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B9464E"/>
    <w:rPr>
      <w:rFonts w:ascii="Calibri" w:eastAsia="Calibri" w:hAnsi="Calibri" w:cs="Times New Roman"/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B9464E"/>
    <w:rPr>
      <w:rFonts w:ascii="Calibri" w:eastAsia="Calibri" w:hAnsi="Calibri"/>
      <w:lang w:eastAsia="en-US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B94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B9464E"/>
    <w:pPr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B94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B9464E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B9464E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B9464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94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9464E"/>
    <w:pPr>
      <w:spacing w:after="120" w:line="480" w:lineRule="auto"/>
      <w:ind w:left="283"/>
    </w:p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B9464E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B9464E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af4">
    <w:name w:val="Тема примечания Знак"/>
    <w:basedOn w:val="a8"/>
    <w:link w:val="af5"/>
    <w:uiPriority w:val="99"/>
    <w:semiHidden/>
    <w:rsid w:val="00B9464E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annotation subject"/>
    <w:basedOn w:val="a9"/>
    <w:next w:val="a9"/>
    <w:link w:val="af4"/>
    <w:uiPriority w:val="99"/>
    <w:semiHidden/>
    <w:unhideWhenUsed/>
    <w:rsid w:val="00B9464E"/>
    <w:rPr>
      <w:b/>
      <w:bCs/>
    </w:rPr>
  </w:style>
  <w:style w:type="character" w:customStyle="1" w:styleId="af6">
    <w:name w:val="Без интервала Знак"/>
    <w:link w:val="af7"/>
    <w:uiPriority w:val="1"/>
    <w:locked/>
    <w:rsid w:val="00B9464E"/>
  </w:style>
  <w:style w:type="paragraph" w:styleId="af7">
    <w:name w:val="No Spacing"/>
    <w:link w:val="af6"/>
    <w:uiPriority w:val="1"/>
    <w:qFormat/>
    <w:rsid w:val="00B9464E"/>
    <w:pPr>
      <w:spacing w:after="0" w:line="240" w:lineRule="auto"/>
      <w:ind w:firstLine="709"/>
      <w:jc w:val="both"/>
    </w:pPr>
  </w:style>
  <w:style w:type="character" w:customStyle="1" w:styleId="ConsPlusNormal">
    <w:name w:val="ConsPlusNormal Знак"/>
    <w:link w:val="ConsPlusNormal0"/>
    <w:uiPriority w:val="99"/>
    <w:locked/>
    <w:rsid w:val="00B946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94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99"/>
    <w:qFormat/>
    <w:rsid w:val="00804133"/>
    <w:pPr>
      <w:ind w:left="720"/>
      <w:contextualSpacing/>
    </w:pPr>
  </w:style>
  <w:style w:type="character" w:styleId="af9">
    <w:name w:val="Hyperlink"/>
    <w:basedOn w:val="a0"/>
    <w:uiPriority w:val="99"/>
    <w:semiHidden/>
    <w:unhideWhenUsed/>
    <w:rsid w:val="00DB2C21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271E"/>
  </w:style>
  <w:style w:type="character" w:styleId="afa">
    <w:name w:val="FollowedHyperlink"/>
    <w:uiPriority w:val="99"/>
    <w:semiHidden/>
    <w:unhideWhenUsed/>
    <w:rsid w:val="00F6271E"/>
    <w:rPr>
      <w:color w:val="800080"/>
      <w:u w:val="single"/>
    </w:rPr>
  </w:style>
  <w:style w:type="paragraph" w:styleId="afb">
    <w:name w:val="Normal (Web)"/>
    <w:basedOn w:val="a"/>
    <w:uiPriority w:val="99"/>
    <w:semiHidden/>
    <w:unhideWhenUsed/>
    <w:rsid w:val="00F6271E"/>
    <w:pPr>
      <w:spacing w:after="120"/>
      <w:jc w:val="both"/>
    </w:pPr>
    <w:rPr>
      <w:rFonts w:eastAsia="Calibri"/>
      <w:sz w:val="24"/>
      <w:szCs w:val="24"/>
    </w:rPr>
  </w:style>
  <w:style w:type="paragraph" w:styleId="afc">
    <w:name w:val="Revision"/>
    <w:uiPriority w:val="99"/>
    <w:semiHidden/>
    <w:rsid w:val="00F627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6271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6271E"/>
    <w:pPr>
      <w:widowControl w:val="0"/>
      <w:suppressAutoHyphens/>
      <w:spacing w:after="0" w:line="100" w:lineRule="atLeast"/>
      <w:jc w:val="both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0">
    <w:name w:val="Основной текст 21"/>
    <w:basedOn w:val="a"/>
    <w:uiPriority w:val="99"/>
    <w:rsid w:val="00F6271E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2">
    <w:name w:val="Текст1"/>
    <w:basedOn w:val="a"/>
    <w:uiPriority w:val="99"/>
    <w:rsid w:val="00F6271E"/>
    <w:pPr>
      <w:suppressAutoHyphens/>
      <w:jc w:val="both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F62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271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6271E"/>
    <w:pPr>
      <w:spacing w:line="252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F627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footnote reference"/>
    <w:semiHidden/>
    <w:unhideWhenUsed/>
    <w:rsid w:val="00F6271E"/>
    <w:rPr>
      <w:vertAlign w:val="superscript"/>
    </w:rPr>
  </w:style>
  <w:style w:type="character" w:styleId="aff">
    <w:name w:val="annotation reference"/>
    <w:uiPriority w:val="99"/>
    <w:semiHidden/>
    <w:unhideWhenUsed/>
    <w:rsid w:val="00F6271E"/>
    <w:rPr>
      <w:sz w:val="16"/>
      <w:szCs w:val="16"/>
    </w:rPr>
  </w:style>
  <w:style w:type="character" w:styleId="aff0">
    <w:name w:val="endnote reference"/>
    <w:uiPriority w:val="99"/>
    <w:semiHidden/>
    <w:unhideWhenUsed/>
    <w:rsid w:val="00F6271E"/>
    <w:rPr>
      <w:vertAlign w:val="superscript"/>
    </w:rPr>
  </w:style>
  <w:style w:type="character" w:customStyle="1" w:styleId="WW8Num1z1">
    <w:name w:val="WW8Num1z1"/>
    <w:rsid w:val="00F6271E"/>
    <w:rPr>
      <w:rFonts w:ascii="Wingdings" w:hAnsi="Wingdings" w:hint="default"/>
    </w:rPr>
  </w:style>
  <w:style w:type="character" w:customStyle="1" w:styleId="WW8Num9z2">
    <w:name w:val="WW8Num9z2"/>
    <w:rsid w:val="00F6271E"/>
    <w:rPr>
      <w:rFonts w:ascii="Wingdings" w:hAnsi="Wingdings" w:hint="default"/>
    </w:rPr>
  </w:style>
  <w:style w:type="table" w:customStyle="1" w:styleId="14">
    <w:name w:val="Сетка таблицы1"/>
    <w:basedOn w:val="a1"/>
    <w:rsid w:val="00F6271E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F6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F55A40-837C-4D06-9AD2-33ACE158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Брень О.В.</dc:creator>
  <cp:lastModifiedBy>Осипова С.В</cp:lastModifiedBy>
  <cp:revision>12</cp:revision>
  <cp:lastPrinted>2023-11-13T17:09:00Z</cp:lastPrinted>
  <dcterms:created xsi:type="dcterms:W3CDTF">2024-11-04T09:24:00Z</dcterms:created>
  <dcterms:modified xsi:type="dcterms:W3CDTF">2024-11-11T08:16:00Z</dcterms:modified>
</cp:coreProperties>
</file>