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A7" w:rsidRDefault="00562AA7" w:rsidP="007A000C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A1A1A" w:themeColor="background1" w:themeShade="1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47625</wp:posOffset>
            </wp:positionV>
            <wp:extent cx="669290" cy="890270"/>
            <wp:effectExtent l="19050" t="0" r="0" b="0"/>
            <wp:wrapSquare wrapText="left"/>
            <wp:docPr id="2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AA7" w:rsidRDefault="00562AA7" w:rsidP="007A000C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62AA7" w:rsidRDefault="00562AA7" w:rsidP="007A000C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62AA7" w:rsidRDefault="00562AA7" w:rsidP="007A000C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62AA7" w:rsidRDefault="00562AA7" w:rsidP="007A000C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7A000C" w:rsidRPr="00ED0057" w:rsidRDefault="007A000C" w:rsidP="007A000C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ED0057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КРАСНОЯРСКИЙ КРАЙ</w:t>
      </w:r>
    </w:p>
    <w:p w:rsidR="007A000C" w:rsidRPr="00ED0057" w:rsidRDefault="007A000C" w:rsidP="007A000C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ED0057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ЭВЕНКИЙСКИЙ МУНИЦИПАЛЬНЫЙ РАЙОН</w:t>
      </w:r>
    </w:p>
    <w:p w:rsidR="00882ACF" w:rsidRPr="00882ACF" w:rsidRDefault="00A106A1" w:rsidP="00882ACF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ЧИРИНДИН</w:t>
      </w:r>
      <w:r w:rsidR="00084F77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СК</w:t>
      </w:r>
      <w:r w:rsidR="00882AC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ИЙ</w:t>
      </w:r>
    </w:p>
    <w:p w:rsidR="007A000C" w:rsidRPr="00ED0057" w:rsidRDefault="00882ACF" w:rsidP="00882ACF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882AC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ПОСЕЛКОВЫЙ СОВЕТ ДЕПУТАТОВ</w:t>
      </w:r>
    </w:p>
    <w:p w:rsidR="007A000C" w:rsidRPr="00ED0057" w:rsidRDefault="007A000C" w:rsidP="007A000C">
      <w:pPr>
        <w:pStyle w:val="a3"/>
        <w:ind w:right="-766"/>
        <w:jc w:val="left"/>
        <w:rPr>
          <w:bCs/>
          <w:color w:val="1A1A1A" w:themeColor="background1" w:themeShade="1A"/>
          <w:szCs w:val="28"/>
        </w:rPr>
      </w:pPr>
      <w:r w:rsidRPr="00ED0057">
        <w:rPr>
          <w:bCs/>
          <w:color w:val="1A1A1A" w:themeColor="background1" w:themeShade="1A"/>
          <w:szCs w:val="28"/>
        </w:rPr>
        <w:t xml:space="preserve"> </w:t>
      </w:r>
    </w:p>
    <w:p w:rsidR="007A000C" w:rsidRPr="00ED0057" w:rsidRDefault="007A000C" w:rsidP="007A000C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ED0057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РЕШЕНИЕ</w:t>
      </w:r>
    </w:p>
    <w:p w:rsidR="007A000C" w:rsidRPr="00ED0057" w:rsidRDefault="007A000C" w:rsidP="007A000C">
      <w:pPr>
        <w:spacing w:after="0" w:line="240" w:lineRule="auto"/>
        <w:jc w:val="both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882ACF" w:rsidRPr="00882ACF" w:rsidRDefault="00E754D3" w:rsidP="00882A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82ACF" w:rsidRPr="0088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</w:t>
      </w:r>
    </w:p>
    <w:p w:rsidR="00882ACF" w:rsidRPr="00882ACF" w:rsidRDefault="00E754D3" w:rsidP="00882A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882ACF" w:rsidRPr="0088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сессия</w:t>
      </w:r>
    </w:p>
    <w:p w:rsidR="00882ACF" w:rsidRPr="00882ACF" w:rsidRDefault="00882ACF" w:rsidP="00882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7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88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7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88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5D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№  </w:t>
      </w:r>
      <w:r w:rsidR="00E7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  <w:r w:rsidRPr="00882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п. </w:t>
      </w:r>
      <w:r w:rsidR="00A10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7A000C" w:rsidRPr="00ED0057" w:rsidRDefault="007A000C" w:rsidP="007A000C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</w:rPr>
      </w:pPr>
    </w:p>
    <w:p w:rsidR="007A000C" w:rsidRPr="00A106A1" w:rsidRDefault="008C4FE6" w:rsidP="009D5795">
      <w:pPr>
        <w:pStyle w:val="a3"/>
        <w:jc w:val="left"/>
        <w:rPr>
          <w:b/>
          <w:color w:val="000000" w:themeColor="text1"/>
          <w:sz w:val="24"/>
          <w:szCs w:val="24"/>
        </w:rPr>
      </w:pPr>
      <w:r w:rsidRPr="00A106A1">
        <w:rPr>
          <w:b/>
          <w:color w:val="000000" w:themeColor="text1"/>
          <w:sz w:val="24"/>
          <w:szCs w:val="24"/>
        </w:rPr>
        <w:t xml:space="preserve">О </w:t>
      </w:r>
      <w:r w:rsidR="005D056B">
        <w:rPr>
          <w:b/>
          <w:color w:val="000000" w:themeColor="text1"/>
          <w:sz w:val="24"/>
          <w:szCs w:val="24"/>
        </w:rPr>
        <w:t>переносе памятника воинам ВОВ</w:t>
      </w:r>
    </w:p>
    <w:p w:rsidR="00B54EAF" w:rsidRPr="00A106A1" w:rsidRDefault="00B54EAF" w:rsidP="007A000C">
      <w:pPr>
        <w:pStyle w:val="a3"/>
        <w:jc w:val="both"/>
        <w:rPr>
          <w:color w:val="000000" w:themeColor="text1"/>
          <w:sz w:val="24"/>
          <w:szCs w:val="24"/>
        </w:rPr>
      </w:pPr>
    </w:p>
    <w:p w:rsidR="007A000C" w:rsidRPr="00A106A1" w:rsidRDefault="005D056B" w:rsidP="008C4FE6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основании п</w:t>
      </w:r>
      <w:r w:rsidR="00E754D3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 xml:space="preserve">оведенного </w:t>
      </w:r>
      <w:r w:rsidRPr="00E754D3">
        <w:rPr>
          <w:color w:val="000000" w:themeColor="text1"/>
          <w:sz w:val="24"/>
          <w:szCs w:val="24"/>
        </w:rPr>
        <w:t>«2</w:t>
      </w:r>
      <w:r w:rsidR="00E754D3" w:rsidRPr="00E754D3">
        <w:rPr>
          <w:color w:val="000000" w:themeColor="text1"/>
          <w:sz w:val="24"/>
          <w:szCs w:val="24"/>
        </w:rPr>
        <w:t>5</w:t>
      </w:r>
      <w:r w:rsidRPr="00E754D3">
        <w:rPr>
          <w:color w:val="000000" w:themeColor="text1"/>
          <w:sz w:val="24"/>
          <w:szCs w:val="24"/>
        </w:rPr>
        <w:t>» октября 2023г.</w:t>
      </w:r>
      <w:r>
        <w:rPr>
          <w:color w:val="000000" w:themeColor="text1"/>
          <w:sz w:val="24"/>
          <w:szCs w:val="24"/>
        </w:rPr>
        <w:t xml:space="preserve"> собрания граждан</w:t>
      </w:r>
      <w:r w:rsidR="009D5795" w:rsidRPr="00A106A1">
        <w:rPr>
          <w:color w:val="000000" w:themeColor="text1"/>
          <w:sz w:val="24"/>
          <w:szCs w:val="24"/>
        </w:rPr>
        <w:t xml:space="preserve">, руководствуясь Уставом поселка </w:t>
      </w:r>
      <w:r w:rsidR="00A106A1" w:rsidRPr="00A106A1">
        <w:rPr>
          <w:color w:val="000000" w:themeColor="text1"/>
          <w:sz w:val="24"/>
          <w:szCs w:val="24"/>
        </w:rPr>
        <w:t>Чиринда</w:t>
      </w:r>
      <w:r w:rsidR="009D5795" w:rsidRPr="00A106A1">
        <w:rPr>
          <w:color w:val="000000" w:themeColor="text1"/>
          <w:sz w:val="24"/>
          <w:szCs w:val="24"/>
        </w:rPr>
        <w:t xml:space="preserve">, </w:t>
      </w:r>
      <w:proofErr w:type="spellStart"/>
      <w:r w:rsidR="00A106A1" w:rsidRPr="00A106A1">
        <w:rPr>
          <w:color w:val="000000" w:themeColor="text1"/>
          <w:sz w:val="24"/>
          <w:szCs w:val="24"/>
        </w:rPr>
        <w:t>Чириндин</w:t>
      </w:r>
      <w:r w:rsidR="00084F77" w:rsidRPr="00A106A1">
        <w:rPr>
          <w:color w:val="000000" w:themeColor="text1"/>
          <w:sz w:val="24"/>
          <w:szCs w:val="24"/>
        </w:rPr>
        <w:t>ск</w:t>
      </w:r>
      <w:r w:rsidR="00060227" w:rsidRPr="00A106A1">
        <w:rPr>
          <w:color w:val="000000" w:themeColor="text1"/>
          <w:sz w:val="24"/>
          <w:szCs w:val="24"/>
        </w:rPr>
        <w:t>ий</w:t>
      </w:r>
      <w:proofErr w:type="spellEnd"/>
      <w:r w:rsidR="00060227" w:rsidRPr="00A106A1">
        <w:rPr>
          <w:color w:val="000000" w:themeColor="text1"/>
          <w:sz w:val="24"/>
          <w:szCs w:val="24"/>
        </w:rPr>
        <w:t xml:space="preserve"> поселковый Совет депутатов</w:t>
      </w:r>
    </w:p>
    <w:p w:rsidR="00A106A1" w:rsidRPr="00A106A1" w:rsidRDefault="00A106A1" w:rsidP="007A000C">
      <w:pPr>
        <w:pStyle w:val="a3"/>
        <w:jc w:val="both"/>
        <w:rPr>
          <w:color w:val="000000" w:themeColor="text1"/>
          <w:sz w:val="24"/>
          <w:szCs w:val="24"/>
        </w:rPr>
      </w:pPr>
    </w:p>
    <w:p w:rsidR="007A000C" w:rsidRDefault="007A000C" w:rsidP="007A000C">
      <w:pPr>
        <w:pStyle w:val="a3"/>
        <w:jc w:val="both"/>
        <w:rPr>
          <w:b/>
          <w:color w:val="000000" w:themeColor="text1"/>
          <w:sz w:val="24"/>
          <w:szCs w:val="24"/>
        </w:rPr>
      </w:pPr>
      <w:r w:rsidRPr="00A106A1">
        <w:rPr>
          <w:b/>
          <w:color w:val="000000" w:themeColor="text1"/>
          <w:sz w:val="24"/>
          <w:szCs w:val="24"/>
        </w:rPr>
        <w:t>РЕШИЛ:</w:t>
      </w:r>
    </w:p>
    <w:p w:rsidR="00443D09" w:rsidRPr="00A106A1" w:rsidRDefault="00443D09" w:rsidP="007A000C">
      <w:pPr>
        <w:pStyle w:val="a3"/>
        <w:jc w:val="both"/>
        <w:rPr>
          <w:b/>
          <w:color w:val="000000" w:themeColor="text1"/>
          <w:sz w:val="24"/>
          <w:szCs w:val="24"/>
        </w:rPr>
      </w:pPr>
    </w:p>
    <w:p w:rsidR="008C4FE6" w:rsidRDefault="008C4FE6" w:rsidP="00C142B4">
      <w:pPr>
        <w:pStyle w:val="western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106A1">
        <w:rPr>
          <w:color w:val="000000" w:themeColor="text1"/>
        </w:rPr>
        <w:t xml:space="preserve">1. </w:t>
      </w:r>
      <w:r w:rsidR="005D056B" w:rsidRPr="005D056B">
        <w:rPr>
          <w:color w:val="000000" w:themeColor="text1"/>
        </w:rPr>
        <w:t xml:space="preserve">Перенести памятник </w:t>
      </w:r>
      <w:r w:rsidR="005D056B">
        <w:rPr>
          <w:color w:val="000000" w:themeColor="text1"/>
        </w:rPr>
        <w:t>воинам ВОВ</w:t>
      </w:r>
      <w:r w:rsidR="005D056B" w:rsidRPr="005D056B">
        <w:rPr>
          <w:color w:val="000000" w:themeColor="text1"/>
        </w:rPr>
        <w:t xml:space="preserve">, находящийся </w:t>
      </w:r>
      <w:r w:rsidR="002F710C">
        <w:rPr>
          <w:color w:val="000000" w:themeColor="text1"/>
        </w:rPr>
        <w:t>на территории п.Чиринда земельного участка кадастрового номера 88:01:0090001:328</w:t>
      </w:r>
      <w:r w:rsidR="005D056B">
        <w:rPr>
          <w:color w:val="000000" w:themeColor="text1"/>
        </w:rPr>
        <w:t xml:space="preserve">, к зданию </w:t>
      </w:r>
      <w:r w:rsidR="002F710C">
        <w:rPr>
          <w:color w:val="000000" w:themeColor="text1"/>
        </w:rPr>
        <w:t>Сельского дома культуры п.Чиринда на расстоянии 100 метров.</w:t>
      </w:r>
    </w:p>
    <w:p w:rsidR="009D5795" w:rsidRPr="00A106A1" w:rsidRDefault="009D5795" w:rsidP="009D5795">
      <w:pPr>
        <w:pStyle w:val="a6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9D5795" w:rsidRPr="00A106A1" w:rsidRDefault="00443D09" w:rsidP="00443D0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9D5795" w:rsidRPr="00A106A1">
        <w:rPr>
          <w:color w:val="000000" w:themeColor="text1"/>
        </w:rPr>
        <w:t xml:space="preserve">.  </w:t>
      </w:r>
      <w:r w:rsidR="008C4FE6" w:rsidRPr="00A106A1">
        <w:rPr>
          <w:color w:val="000000" w:themeColor="text1"/>
        </w:rPr>
        <w:t>Настоящее решение всту</w:t>
      </w:r>
      <w:r w:rsidR="005D056B">
        <w:rPr>
          <w:color w:val="000000" w:themeColor="text1"/>
        </w:rPr>
        <w:t xml:space="preserve">пает в силу со дня его принятия и подлежит </w:t>
      </w:r>
      <w:r w:rsidR="005D056B" w:rsidRPr="0093705A">
        <w:t>официально</w:t>
      </w:r>
      <w:r w:rsidR="005D056B">
        <w:t xml:space="preserve">му </w:t>
      </w:r>
      <w:r w:rsidR="005D056B" w:rsidRPr="0093705A">
        <w:t>опубликовани</w:t>
      </w:r>
      <w:r w:rsidR="005D056B">
        <w:t>ю</w:t>
      </w:r>
      <w:r w:rsidR="005D056B" w:rsidRPr="0093705A">
        <w:t xml:space="preserve"> в периодическом печатном средстве массовой информации «Официальный вестник Эвенкийского муниципального района»</w:t>
      </w:r>
    </w:p>
    <w:p w:rsidR="009D5795" w:rsidRPr="00A106A1" w:rsidRDefault="009D5795" w:rsidP="009D5795">
      <w:pPr>
        <w:pStyle w:val="a6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A106A1">
        <w:rPr>
          <w:color w:val="000000" w:themeColor="text1"/>
        </w:rPr>
        <w:t> </w:t>
      </w:r>
    </w:p>
    <w:p w:rsidR="009D5795" w:rsidRPr="00A106A1" w:rsidRDefault="009D5795" w:rsidP="009D5795">
      <w:pPr>
        <w:pStyle w:val="a6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A106A1">
        <w:rPr>
          <w:color w:val="000000" w:themeColor="text1"/>
        </w:rPr>
        <w:t> </w:t>
      </w:r>
    </w:p>
    <w:p w:rsidR="00C30932" w:rsidRPr="00A106A1" w:rsidRDefault="00C30932" w:rsidP="00C30932">
      <w:pPr>
        <w:pStyle w:val="13"/>
        <w:spacing w:before="0" w:beforeAutospacing="0" w:after="0" w:afterAutospacing="0"/>
        <w:jc w:val="both"/>
        <w:rPr>
          <w:color w:val="000000" w:themeColor="text1"/>
        </w:rPr>
      </w:pPr>
      <w:r w:rsidRPr="00A106A1">
        <w:rPr>
          <w:color w:val="000000" w:themeColor="text1"/>
        </w:rPr>
        <w:t xml:space="preserve">Председатель </w:t>
      </w:r>
      <w:proofErr w:type="spellStart"/>
      <w:r w:rsidR="00A106A1" w:rsidRPr="00A106A1">
        <w:rPr>
          <w:color w:val="000000" w:themeColor="text1"/>
        </w:rPr>
        <w:t>Чириндин</w:t>
      </w:r>
      <w:r w:rsidR="00084F77" w:rsidRPr="00A106A1">
        <w:rPr>
          <w:color w:val="000000" w:themeColor="text1"/>
        </w:rPr>
        <w:t>ск</w:t>
      </w:r>
      <w:r w:rsidRPr="00A106A1">
        <w:rPr>
          <w:color w:val="000000" w:themeColor="text1"/>
        </w:rPr>
        <w:t>ого</w:t>
      </w:r>
      <w:proofErr w:type="spellEnd"/>
    </w:p>
    <w:p w:rsidR="00C30932" w:rsidRPr="00A106A1" w:rsidRDefault="00C30932" w:rsidP="00C30932">
      <w:pPr>
        <w:pStyle w:val="13"/>
        <w:spacing w:before="0" w:beforeAutospacing="0" w:after="0" w:afterAutospacing="0"/>
        <w:jc w:val="both"/>
        <w:rPr>
          <w:color w:val="000000" w:themeColor="text1"/>
        </w:rPr>
      </w:pPr>
      <w:r w:rsidRPr="00A106A1">
        <w:rPr>
          <w:color w:val="000000" w:themeColor="text1"/>
        </w:rPr>
        <w:t>поселкового Совета депутатов</w:t>
      </w:r>
    </w:p>
    <w:p w:rsidR="006E15BF" w:rsidRPr="00A106A1" w:rsidRDefault="00C30932" w:rsidP="00443D09">
      <w:pPr>
        <w:pStyle w:val="1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106A1">
        <w:rPr>
          <w:color w:val="000000" w:themeColor="text1"/>
        </w:rPr>
        <w:t xml:space="preserve">Глава поселка </w:t>
      </w:r>
      <w:r w:rsidR="00A106A1" w:rsidRPr="00A106A1">
        <w:rPr>
          <w:color w:val="000000" w:themeColor="text1"/>
        </w:rPr>
        <w:t>Чиринда</w:t>
      </w:r>
      <w:r w:rsidRPr="00A106A1">
        <w:rPr>
          <w:color w:val="000000" w:themeColor="text1"/>
        </w:rPr>
        <w:t xml:space="preserve">                                                                    </w:t>
      </w:r>
      <w:r w:rsidR="0047116E" w:rsidRPr="00A106A1">
        <w:rPr>
          <w:color w:val="000000" w:themeColor="text1"/>
        </w:rPr>
        <w:t xml:space="preserve">               </w:t>
      </w:r>
      <w:r w:rsidR="00A106A1" w:rsidRPr="00A106A1">
        <w:rPr>
          <w:color w:val="000000" w:themeColor="text1"/>
        </w:rPr>
        <w:t>М.А. Демьянова</w:t>
      </w:r>
    </w:p>
    <w:sectPr w:rsidR="006E15BF" w:rsidRPr="00A106A1" w:rsidSect="001F2A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00C"/>
    <w:rsid w:val="00060227"/>
    <w:rsid w:val="00084F77"/>
    <w:rsid w:val="000F5343"/>
    <w:rsid w:val="001170A7"/>
    <w:rsid w:val="002D317B"/>
    <w:rsid w:val="002F710C"/>
    <w:rsid w:val="00396494"/>
    <w:rsid w:val="003A2B48"/>
    <w:rsid w:val="0043625A"/>
    <w:rsid w:val="00443D09"/>
    <w:rsid w:val="0047116E"/>
    <w:rsid w:val="004D1C46"/>
    <w:rsid w:val="004E4519"/>
    <w:rsid w:val="005427F6"/>
    <w:rsid w:val="005464B7"/>
    <w:rsid w:val="00562AA7"/>
    <w:rsid w:val="005B7AAB"/>
    <w:rsid w:val="005C0AB9"/>
    <w:rsid w:val="005D056B"/>
    <w:rsid w:val="005E2B1E"/>
    <w:rsid w:val="00656DC1"/>
    <w:rsid w:val="00695E54"/>
    <w:rsid w:val="006E15BF"/>
    <w:rsid w:val="006F089C"/>
    <w:rsid w:val="007171F7"/>
    <w:rsid w:val="00745116"/>
    <w:rsid w:val="007773A6"/>
    <w:rsid w:val="007A000C"/>
    <w:rsid w:val="0081015D"/>
    <w:rsid w:val="00882ACF"/>
    <w:rsid w:val="008C4FE6"/>
    <w:rsid w:val="00917145"/>
    <w:rsid w:val="009D5795"/>
    <w:rsid w:val="009E0884"/>
    <w:rsid w:val="00A106A1"/>
    <w:rsid w:val="00B40B4D"/>
    <w:rsid w:val="00B54EAF"/>
    <w:rsid w:val="00B661FC"/>
    <w:rsid w:val="00B83F3D"/>
    <w:rsid w:val="00C00113"/>
    <w:rsid w:val="00C142B4"/>
    <w:rsid w:val="00C30932"/>
    <w:rsid w:val="00C33A11"/>
    <w:rsid w:val="00CA0755"/>
    <w:rsid w:val="00CA437C"/>
    <w:rsid w:val="00D07255"/>
    <w:rsid w:val="00D57B9F"/>
    <w:rsid w:val="00DD3AF1"/>
    <w:rsid w:val="00E36D0A"/>
    <w:rsid w:val="00E4367D"/>
    <w:rsid w:val="00E754D3"/>
    <w:rsid w:val="00ED5D86"/>
    <w:rsid w:val="00F364F6"/>
    <w:rsid w:val="00F558D0"/>
    <w:rsid w:val="00FA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A0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000C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semiHidden/>
    <w:unhideWhenUsed/>
    <w:rsid w:val="005464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D5795"/>
  </w:style>
  <w:style w:type="paragraph" w:customStyle="1" w:styleId="13">
    <w:name w:val="13"/>
    <w:basedOn w:val="a"/>
    <w:rsid w:val="009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9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9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9D5795"/>
  </w:style>
  <w:style w:type="paragraph" w:customStyle="1" w:styleId="14">
    <w:name w:val="14"/>
    <w:basedOn w:val="a"/>
    <w:rsid w:val="009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Учами</dc:creator>
  <cp:lastModifiedBy>user</cp:lastModifiedBy>
  <cp:revision>8</cp:revision>
  <dcterms:created xsi:type="dcterms:W3CDTF">2021-09-07T07:15:00Z</dcterms:created>
  <dcterms:modified xsi:type="dcterms:W3CDTF">2023-10-26T03:21:00Z</dcterms:modified>
</cp:coreProperties>
</file>